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6A95A" w14:textId="32D2846A" w:rsidR="003F4A21" w:rsidRDefault="00F801EB" w:rsidP="0038007A">
      <w:pPr>
        <w:spacing w:after="0"/>
        <w:jc w:val="center"/>
        <w:rPr>
          <w:b/>
          <w:bCs/>
          <w:sz w:val="32"/>
          <w:szCs w:val="34"/>
        </w:rPr>
      </w:pPr>
      <w:r w:rsidRPr="00F801EB">
        <w:rPr>
          <w:b/>
          <w:bCs/>
          <w:sz w:val="32"/>
          <w:szCs w:val="34"/>
        </w:rPr>
        <w:t>ĐỂ 1</w:t>
      </w:r>
    </w:p>
    <w:p w14:paraId="04E33611" w14:textId="77777777" w:rsidR="0038007A" w:rsidRDefault="0038007A" w:rsidP="0038007A">
      <w:pPr>
        <w:rPr>
          <w:sz w:val="28"/>
        </w:rPr>
      </w:pPr>
      <w:r>
        <w:rPr>
          <w:sz w:val="28"/>
        </w:rPr>
        <w:t xml:space="preserve">Bài 1: ( 2đ) Cho hình bình hành ABCD có </w:t>
      </w:r>
      <m:oMath>
        <m:acc>
          <m:accPr>
            <m:ctrlPr>
              <w:rPr>
                <w:rFonts w:ascii="Cambria Math" w:hAnsi="Cambria Math"/>
                <w:i/>
                <w:sz w:val="28"/>
              </w:rPr>
            </m:ctrlPr>
          </m:accPr>
          <m:e>
            <m:r>
              <w:rPr>
                <w:rFonts w:ascii="Cambria Math" w:hAnsi="Cambria Math"/>
                <w:sz w:val="28"/>
              </w:rPr>
              <m:t>A</m:t>
            </m:r>
          </m:e>
        </m:acc>
      </m:oMath>
      <w:r>
        <w:rPr>
          <w:sz w:val="28"/>
        </w:rPr>
        <w:t xml:space="preserve"> = 50</w:t>
      </w:r>
      <w:r>
        <w:rPr>
          <w:sz w:val="28"/>
          <w:vertAlign w:val="superscript"/>
        </w:rPr>
        <w:t>0</w:t>
      </w:r>
      <w:r>
        <w:rPr>
          <w:sz w:val="28"/>
        </w:rPr>
        <w:t>. Tính các góc B,C,D?</w:t>
      </w:r>
    </w:p>
    <w:p w14:paraId="1B9DDFAD" w14:textId="77777777" w:rsidR="0038007A" w:rsidRDefault="0038007A" w:rsidP="0038007A">
      <w:pPr>
        <w:rPr>
          <w:sz w:val="28"/>
        </w:rPr>
      </w:pPr>
      <w:r>
        <w:rPr>
          <w:sz w:val="28"/>
        </w:rPr>
        <w:t>Bài 2:  ( 3đ)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105"/>
        <w:gridCol w:w="5090"/>
      </w:tblGrid>
      <w:tr w:rsidR="0038007A" w14:paraId="0E93DB16" w14:textId="77777777" w:rsidTr="00DC71D2"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ABDDA" w14:textId="77777777" w:rsidR="0038007A" w:rsidRPr="00F23165" w:rsidRDefault="0038007A" w:rsidP="00DC71D2">
            <w:pPr>
              <w:rPr>
                <w:rFonts w:ascii="Times New Roman" w:hAnsi="Times New Roman"/>
                <w:sz w:val="28"/>
                <w:szCs w:val="28"/>
                <w:lang w:val="de-DE" w:eastAsia="en-US"/>
              </w:rPr>
            </w:pPr>
            <w:r w:rsidRPr="00F23165">
              <w:rPr>
                <w:rFonts w:ascii="Times New Roman" w:hAnsi="Times New Roman"/>
                <w:sz w:val="28"/>
                <w:szCs w:val="28"/>
                <w:lang w:val="de-DE"/>
              </w:rPr>
              <w:t>a) Tính MN, biết  AB // CD</w:t>
            </w:r>
          </w:p>
          <w:p w14:paraId="55720B0B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  <w:lang w:val="nl-NL" w:eastAsia="en-US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562A693" wp14:editId="749D1CBB">
                  <wp:extent cx="2590800" cy="19278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927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E7D57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  <w:lang w:val="nl-NL" w:eastAsia="en-US"/>
              </w:rPr>
            </w:pPr>
            <w:r>
              <w:rPr>
                <w:rFonts w:ascii="Times New Roman" w:hAnsi="Times New Roman"/>
                <w:lang w:val="nl-NL"/>
              </w:rPr>
              <w:t>b</w:t>
            </w:r>
            <w:r w:rsidRPr="00F23165">
              <w:rPr>
                <w:rFonts w:ascii="Times New Roman" w:hAnsi="Times New Roman"/>
                <w:sz w:val="28"/>
                <w:szCs w:val="28"/>
                <w:lang w:val="nl-NL"/>
              </w:rPr>
              <w:t>) Tính BC</w:t>
            </w:r>
          </w:p>
          <w:p w14:paraId="13BB2C01" w14:textId="77777777" w:rsidR="0038007A" w:rsidRDefault="0038007A" w:rsidP="00DC71D2">
            <w:pPr>
              <w:jc w:val="center"/>
              <w:rPr>
                <w:rFonts w:ascii="Times New Roman" w:hAnsi="Times New Roman"/>
                <w:sz w:val="28"/>
                <w:szCs w:val="28"/>
                <w:lang w:val="nl-NL" w:eastAsia="en-US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A642F23" wp14:editId="00713FA4">
                  <wp:extent cx="2537460" cy="17068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460" cy="170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48A1B9" w14:textId="77777777" w:rsidR="0038007A" w:rsidRDefault="0038007A" w:rsidP="0038007A">
      <w:pPr>
        <w:rPr>
          <w:sz w:val="28"/>
        </w:rPr>
      </w:pPr>
    </w:p>
    <w:p w14:paraId="52712207" w14:textId="77777777" w:rsidR="0038007A" w:rsidRPr="00755D99" w:rsidRDefault="0038007A" w:rsidP="0038007A">
      <w:pPr>
        <w:rPr>
          <w:sz w:val="28"/>
        </w:rPr>
      </w:pPr>
      <w:r>
        <w:rPr>
          <w:sz w:val="28"/>
        </w:rPr>
        <w:t>Bài 3.( 5 đ)</w:t>
      </w:r>
      <w:r w:rsidRPr="00755D99">
        <w:rPr>
          <w:sz w:val="28"/>
        </w:rPr>
        <w:t>Cho tam giác ABC cân tại A, đường trung tuyến AM. Gọi I là trung điểm của AC, K là điểm đối xứng với M qua điểm I</w:t>
      </w:r>
      <w:r>
        <w:rPr>
          <w:sz w:val="28"/>
        </w:rPr>
        <w:t>.</w:t>
      </w:r>
    </w:p>
    <w:p w14:paraId="59334EFE" w14:textId="77777777" w:rsidR="0038007A" w:rsidRPr="00755D99" w:rsidRDefault="0038007A" w:rsidP="0038007A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55D99">
        <w:rPr>
          <w:rFonts w:ascii="Times New Roman" w:hAnsi="Times New Roman" w:cs="Times New Roman"/>
          <w:sz w:val="28"/>
          <w:szCs w:val="28"/>
        </w:rPr>
        <w:t>Tứ giác AMCK là hình gì? Vì sao?</w:t>
      </w:r>
    </w:p>
    <w:p w14:paraId="206A480F" w14:textId="77777777" w:rsidR="0038007A" w:rsidRPr="00755D99" w:rsidRDefault="0038007A" w:rsidP="0038007A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55D99">
        <w:rPr>
          <w:rFonts w:ascii="Times New Roman" w:hAnsi="Times New Roman" w:cs="Times New Roman"/>
          <w:sz w:val="28"/>
          <w:szCs w:val="28"/>
        </w:rPr>
        <w:t>Tứ giác AKMB là hình gì? Vì sao?</w:t>
      </w:r>
    </w:p>
    <w:p w14:paraId="285B1C80" w14:textId="77777777" w:rsidR="0038007A" w:rsidRPr="00755D99" w:rsidRDefault="0038007A" w:rsidP="0038007A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55D99">
        <w:rPr>
          <w:rFonts w:ascii="Times New Roman" w:hAnsi="Times New Roman" w:cs="Times New Roman"/>
          <w:sz w:val="28"/>
          <w:szCs w:val="28"/>
        </w:rPr>
        <w:t xml:space="preserve">Tìm điều kiện của </w:t>
      </w:r>
      <m:oMath>
        <m:r>
          <w:rPr>
            <w:rFonts w:ascii="Times New Roman" w:hAnsi="Times New Roman" w:cs="Times New Roman"/>
            <w:sz w:val="28"/>
            <w:szCs w:val="28"/>
          </w:rPr>
          <m:t>∆</m:t>
        </m:r>
      </m:oMath>
      <w:r w:rsidRPr="00755D99">
        <w:rPr>
          <w:rFonts w:ascii="Times New Roman" w:hAnsi="Times New Roman" w:cs="Times New Roman"/>
          <w:sz w:val="28"/>
          <w:szCs w:val="28"/>
        </w:rPr>
        <w:t>ABC để tứ giác AMCK vuông.</w:t>
      </w:r>
    </w:p>
    <w:p w14:paraId="4A61250E" w14:textId="77777777" w:rsidR="0038007A" w:rsidRDefault="0038007A" w:rsidP="0038007A">
      <w:pPr>
        <w:rPr>
          <w:sz w:val="28"/>
        </w:rPr>
      </w:pPr>
    </w:p>
    <w:p w14:paraId="0BD759AA" w14:textId="77777777" w:rsidR="0038007A" w:rsidRDefault="0038007A" w:rsidP="0038007A">
      <w:pPr>
        <w:rPr>
          <w:sz w:val="28"/>
        </w:rPr>
      </w:pPr>
    </w:p>
    <w:p w14:paraId="5F977E7C" w14:textId="77777777" w:rsidR="0038007A" w:rsidRDefault="0038007A" w:rsidP="0038007A">
      <w:pPr>
        <w:rPr>
          <w:sz w:val="28"/>
        </w:rPr>
      </w:pPr>
    </w:p>
    <w:p w14:paraId="51DC4FEF" w14:textId="77777777" w:rsidR="0038007A" w:rsidRDefault="0038007A" w:rsidP="0038007A">
      <w:pPr>
        <w:rPr>
          <w:sz w:val="28"/>
        </w:rPr>
      </w:pPr>
    </w:p>
    <w:p w14:paraId="0BF36B74" w14:textId="77777777" w:rsidR="0038007A" w:rsidRDefault="0038007A" w:rsidP="0038007A">
      <w:pPr>
        <w:rPr>
          <w:sz w:val="28"/>
        </w:rPr>
      </w:pPr>
    </w:p>
    <w:p w14:paraId="146DFCA3" w14:textId="77777777" w:rsidR="0038007A" w:rsidRDefault="0038007A" w:rsidP="0038007A">
      <w:pPr>
        <w:rPr>
          <w:sz w:val="28"/>
        </w:rPr>
      </w:pPr>
    </w:p>
    <w:p w14:paraId="5A81B53B" w14:textId="77777777" w:rsidR="0038007A" w:rsidRDefault="0038007A" w:rsidP="0038007A">
      <w:pPr>
        <w:rPr>
          <w:sz w:val="28"/>
        </w:rPr>
      </w:pPr>
    </w:p>
    <w:p w14:paraId="3D12853B" w14:textId="77777777" w:rsidR="0038007A" w:rsidRDefault="0038007A" w:rsidP="0038007A">
      <w:pPr>
        <w:rPr>
          <w:sz w:val="28"/>
        </w:rPr>
      </w:pPr>
    </w:p>
    <w:p w14:paraId="0A8DF863" w14:textId="77777777" w:rsidR="0038007A" w:rsidRDefault="0038007A" w:rsidP="0038007A">
      <w:pPr>
        <w:rPr>
          <w:sz w:val="28"/>
        </w:rPr>
      </w:pPr>
    </w:p>
    <w:p w14:paraId="037E9A2D" w14:textId="77777777" w:rsidR="0038007A" w:rsidRDefault="0038007A" w:rsidP="0038007A">
      <w:pPr>
        <w:rPr>
          <w:sz w:val="28"/>
        </w:rPr>
      </w:pPr>
    </w:p>
    <w:p w14:paraId="2AED6A45" w14:textId="77777777" w:rsidR="0038007A" w:rsidRDefault="0038007A" w:rsidP="0038007A">
      <w:pPr>
        <w:rPr>
          <w:sz w:val="28"/>
        </w:rPr>
      </w:pPr>
    </w:p>
    <w:p w14:paraId="4C88B3AC" w14:textId="77777777" w:rsidR="0038007A" w:rsidRDefault="0038007A">
      <w:pPr>
        <w:rPr>
          <w:b/>
          <w:sz w:val="28"/>
        </w:rPr>
      </w:pPr>
      <w:r>
        <w:rPr>
          <w:b/>
          <w:sz w:val="28"/>
        </w:rPr>
        <w:br w:type="page"/>
      </w:r>
    </w:p>
    <w:p w14:paraId="71129C33" w14:textId="47B213C6" w:rsidR="0038007A" w:rsidRPr="0038007A" w:rsidRDefault="0038007A" w:rsidP="0038007A">
      <w:pPr>
        <w:jc w:val="center"/>
        <w:rPr>
          <w:b/>
          <w:sz w:val="32"/>
          <w:szCs w:val="32"/>
        </w:rPr>
      </w:pPr>
      <w:r w:rsidRPr="0038007A">
        <w:rPr>
          <w:b/>
          <w:sz w:val="32"/>
          <w:szCs w:val="32"/>
        </w:rPr>
        <w:lastRenderedPageBreak/>
        <w:t xml:space="preserve">ĐÁP ÁN </w:t>
      </w:r>
      <w:r w:rsidRPr="0038007A">
        <w:rPr>
          <w:b/>
          <w:sz w:val="32"/>
          <w:szCs w:val="32"/>
        </w:rPr>
        <w:t>ĐỀ 1</w:t>
      </w: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1098"/>
        <w:gridCol w:w="8100"/>
        <w:gridCol w:w="1170"/>
      </w:tblGrid>
      <w:tr w:rsidR="0038007A" w14:paraId="1D7E1710" w14:textId="77777777" w:rsidTr="00DC71D2">
        <w:tc>
          <w:tcPr>
            <w:tcW w:w="1098" w:type="dxa"/>
          </w:tcPr>
          <w:p w14:paraId="71FF4723" w14:textId="77777777" w:rsidR="0038007A" w:rsidRDefault="0038007A" w:rsidP="00DC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</w:t>
            </w:r>
          </w:p>
        </w:tc>
        <w:tc>
          <w:tcPr>
            <w:tcW w:w="8100" w:type="dxa"/>
          </w:tcPr>
          <w:p w14:paraId="6958F83B" w14:textId="77777777" w:rsidR="0038007A" w:rsidRDefault="0038007A" w:rsidP="00DC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170" w:type="dxa"/>
          </w:tcPr>
          <w:p w14:paraId="1537ECA4" w14:textId="77777777" w:rsidR="0038007A" w:rsidRDefault="0038007A" w:rsidP="00DC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38007A" w14:paraId="57E3301B" w14:textId="77777777" w:rsidTr="00DC71D2">
        <w:tc>
          <w:tcPr>
            <w:tcW w:w="1098" w:type="dxa"/>
          </w:tcPr>
          <w:p w14:paraId="09477F3B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1: ( 2,0 đ)  </w:t>
            </w:r>
          </w:p>
          <w:p w14:paraId="16E8B9AD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14:paraId="7927E102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Do ABCD là hình bình hành nên  :</w:t>
            </w:r>
          </w:p>
          <w:p w14:paraId="09F00EA7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50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  <w:p w14:paraId="596ED922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 (1)</w:t>
            </w:r>
          </w:p>
          <w:p w14:paraId="0C8CDD99" w14:textId="77777777" w:rsidR="0038007A" w:rsidRPr="00422265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Lại có 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+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+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360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  <w:p w14:paraId="131DEDCF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  +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 = 260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(2)</w:t>
            </w:r>
          </w:p>
          <w:p w14:paraId="7E38CCA7" w14:textId="77777777" w:rsidR="0038007A" w:rsidRPr="008946A1" w:rsidRDefault="0038007A" w:rsidP="00DC71D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Từ (1) và (2) suy ra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130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70" w:type="dxa"/>
          </w:tcPr>
          <w:p w14:paraId="6410142F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007A" w14:paraId="597C97B9" w14:textId="77777777" w:rsidTr="00EA2214">
        <w:trPr>
          <w:trHeight w:val="1934"/>
        </w:trPr>
        <w:tc>
          <w:tcPr>
            <w:tcW w:w="1098" w:type="dxa"/>
          </w:tcPr>
          <w:p w14:paraId="7F62241A" w14:textId="60319F88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2: ( 3,0 đ)  </w:t>
            </w:r>
          </w:p>
        </w:tc>
        <w:tc>
          <w:tcPr>
            <w:tcW w:w="8100" w:type="dxa"/>
          </w:tcPr>
          <w:p w14:paraId="730FEBA2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+) Dựa vào hình vẽ, ta có: MN là đường trung bình của hình thang ABCD( AB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∥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CD).</w:t>
            </w:r>
          </w:p>
          <w:p w14:paraId="44CF9F29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Nên : MN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AB+CD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6+8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7 (cm).</w:t>
            </w:r>
          </w:p>
          <w:p w14:paraId="6C19C4BA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+)  Ta có: EF là đường trung bình của tam giác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△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ABC nên </w:t>
            </w:r>
          </w:p>
          <w:p w14:paraId="2C5A0143" w14:textId="06EA28F3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EF = BC : 2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⇒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BC = 2 . EF = 2.5 = 10 ( cm).</w:t>
            </w:r>
          </w:p>
        </w:tc>
        <w:tc>
          <w:tcPr>
            <w:tcW w:w="1170" w:type="dxa"/>
          </w:tcPr>
          <w:p w14:paraId="13EF2C21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007A" w14:paraId="067B5B1A" w14:textId="77777777" w:rsidTr="00DC71D2">
        <w:tc>
          <w:tcPr>
            <w:tcW w:w="1098" w:type="dxa"/>
          </w:tcPr>
          <w:p w14:paraId="1BD574B8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Bài 3: (5,0 đ)  </w:t>
            </w:r>
          </w:p>
          <w:p w14:paraId="66EB6885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14:paraId="7015A090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DF6BF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3A3159A" wp14:editId="72807010">
                  <wp:extent cx="2602230" cy="1439021"/>
                  <wp:effectExtent l="19050" t="0" r="762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230" cy="1440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DA3E2" w14:textId="77777777" w:rsidR="0038007A" w:rsidRDefault="0038007A" w:rsidP="00DC71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Tứ giác AMCK có: </w:t>
            </w:r>
          </w:p>
          <w:p w14:paraId="6E44DA68" w14:textId="77777777" w:rsidR="0038007A" w:rsidRPr="00DF6BFD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IA = IB (gt)</w:t>
            </w:r>
          </w:p>
          <w:p w14:paraId="627BC8A8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IM =IK ( Do K đối xứng với M qua I)</w:t>
            </w:r>
          </w:p>
          <w:p w14:paraId="41CDBF0E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Vậy AMCK là hình bình hành  (1)</w:t>
            </w:r>
          </w:p>
          <w:p w14:paraId="0D2756C1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Lại có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△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ABC cân tại A nên trung tuyến AM cũng là đường cao. Hay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AMC</m:t>
                  </m:r>
                </m:e>
              </m:acc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= 90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(2)</w:t>
            </w:r>
          </w:p>
          <w:p w14:paraId="3937D559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Từ (1) và (2) suy ra AMCK là hình chữ nhật.</w:t>
            </w:r>
          </w:p>
          <w:p w14:paraId="2E0089C1" w14:textId="77777777" w:rsidR="0038007A" w:rsidRDefault="0038007A" w:rsidP="00DC71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Theo câu a: AMCK là hình chữ nhật nên :</w:t>
            </w:r>
          </w:p>
          <w:p w14:paraId="65B18375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AK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∥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MC và AK = MC</w:t>
            </w:r>
          </w:p>
          <w:p w14:paraId="660D113E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Suy ra AK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∥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MB và AK = MB( do M là trung điểm BC)</w:t>
            </w:r>
          </w:p>
          <w:p w14:paraId="1E5B6D63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Vậy tứ giác AKMB là hình bình hành.</w:t>
            </w:r>
          </w:p>
          <w:p w14:paraId="34803E17" w14:textId="77777777" w:rsidR="0038007A" w:rsidRDefault="0038007A" w:rsidP="00DC71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Để tứ giác AMCK là hình vuông thì hình chữ nhật AMCK cần có AM =MC</w:t>
            </w:r>
          </w:p>
          <w:p w14:paraId="36DACB01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Tức AM = BC :2</w:t>
            </w:r>
          </w:p>
          <w:p w14:paraId="02AAA641" w14:textId="77777777" w:rsidR="0038007A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Suy ra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△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ABC vuông tại A ( Do AM là trung tuyến ứng với cạnh BC).</w:t>
            </w:r>
          </w:p>
          <w:p w14:paraId="67B8CAA0" w14:textId="77777777" w:rsidR="0038007A" w:rsidRPr="00422265" w:rsidRDefault="0038007A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Vậy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△</m:t>
              </m:r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ABC vuông cân tại A thì tứ giác AMCK là hình vuông.</w:t>
            </w:r>
          </w:p>
        </w:tc>
        <w:tc>
          <w:tcPr>
            <w:tcW w:w="1170" w:type="dxa"/>
          </w:tcPr>
          <w:p w14:paraId="3742531D" w14:textId="77777777" w:rsidR="0038007A" w:rsidRDefault="0038007A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12EA8EE" w14:textId="08348533" w:rsidR="0038007A" w:rsidRDefault="00EA2214" w:rsidP="0038007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3A072207" w14:textId="77777777" w:rsidR="00EA2214" w:rsidRDefault="00EA2214" w:rsidP="00EA2214">
      <w:pPr>
        <w:spacing w:after="60"/>
        <w:ind w:firstLine="720"/>
        <w:rPr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53AFA9" wp14:editId="0986BFDD">
                <wp:simplePos x="0" y="0"/>
                <wp:positionH relativeFrom="column">
                  <wp:posOffset>2504440</wp:posOffset>
                </wp:positionH>
                <wp:positionV relativeFrom="paragraph">
                  <wp:posOffset>200660</wp:posOffset>
                </wp:positionV>
                <wp:extent cx="2710180" cy="1296670"/>
                <wp:effectExtent l="0" t="0" r="0" b="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0180" cy="1296670"/>
                          <a:chOff x="5564" y="2455"/>
                          <a:chExt cx="4268" cy="2042"/>
                        </a:xfrm>
                      </wpg:grpSpPr>
                      <wpg:grpSp>
                        <wpg:cNvPr id="36" name="Group 36"/>
                        <wpg:cNvGrpSpPr/>
                        <wpg:grpSpPr>
                          <a:xfrm>
                            <a:off x="5564" y="2455"/>
                            <a:ext cx="4268" cy="2042"/>
                            <a:chOff x="5564" y="2455"/>
                            <a:chExt cx="4268" cy="2042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5564" y="2455"/>
                              <a:ext cx="4268" cy="2042"/>
                              <a:chOff x="1351" y="2401"/>
                              <a:chExt cx="4268" cy="2042"/>
                            </a:xfrm>
                          </wpg:grpSpPr>
                          <wpg:grpSp>
                            <wpg:cNvPr id="33" name="Group 33"/>
                            <wpg:cNvGrpSpPr/>
                            <wpg:grpSpPr>
                              <a:xfrm>
                                <a:off x="1351" y="2401"/>
                                <a:ext cx="4268" cy="2042"/>
                                <a:chOff x="1821" y="2401"/>
                                <a:chExt cx="4268" cy="2042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1821" y="2401"/>
                                  <a:ext cx="4268" cy="2042"/>
                                  <a:chOff x="1821" y="2401"/>
                                  <a:chExt cx="4268" cy="2042"/>
                                </a:xfrm>
                              </wpg:grpSpPr>
                              <wps:wsp>
                                <wps:cNvPr id="22" name="Round Diagonal Corner Rectangle 9"/>
                                <wps:cNvSpPr/>
                                <wps:spPr>
                                  <a:xfrm>
                                    <a:off x="2484" y="2967"/>
                                    <a:ext cx="809" cy="588"/>
                                  </a:xfrm>
                                  <a:prstGeom prst="round2Diag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DDE0FAE" w14:textId="77777777" w:rsidR="00EA2214" w:rsidRDefault="00EA2214" w:rsidP="00EA2214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80</w:t>
                                      </w:r>
                                      <w:r>
                                        <w:rPr>
                                          <w:color w:val="000000" w:themeColor="text1"/>
                                          <w:vertAlign w:val="super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1821" y="2401"/>
                                    <a:ext cx="4268" cy="2042"/>
                                    <a:chOff x="1821" y="2401"/>
                                    <a:chExt cx="4268" cy="2042"/>
                                  </a:xfrm>
                                </wpg:grpSpPr>
                                <wpg:grpSp>
                                  <wpg:cNvPr id="21" name="Group 21"/>
                                  <wpg:cNvGrpSpPr/>
                                  <wpg:grpSpPr>
                                    <a:xfrm>
                                      <a:off x="1821" y="2401"/>
                                      <a:ext cx="4268" cy="2042"/>
                                      <a:chOff x="1351" y="2401"/>
                                      <a:chExt cx="4268" cy="2042"/>
                                    </a:xfrm>
                                  </wpg:grpSpPr>
                                  <wpg:grpSp>
                                    <wpg:cNvPr id="19" name="Group 19"/>
                                    <wpg:cNvGrpSpPr/>
                                    <wpg:grpSpPr>
                                      <a:xfrm>
                                        <a:off x="1351" y="2401"/>
                                        <a:ext cx="4268" cy="2042"/>
                                        <a:chOff x="1832" y="2412"/>
                                        <a:chExt cx="4268" cy="2042"/>
                                      </a:xfrm>
                                    </wpg:grpSpPr>
                                    <wpg:grpSp>
                                      <wpg:cNvPr id="1" name="Group 1"/>
                                      <wpg:cNvGrpSpPr/>
                                      <wpg:grpSpPr>
                                        <a:xfrm>
                                          <a:off x="1832" y="2412"/>
                                          <a:ext cx="4268" cy="2042"/>
                                          <a:chOff x="1832" y="2795"/>
                                          <a:chExt cx="4268" cy="2042"/>
                                        </a:xfrm>
                                      </wpg:grpSpPr>
                                      <wps:wsp>
                                        <wps:cNvPr id="124" name="Round Diagonal Corner Rectangle 23"/>
                                        <wps:cNvSpPr/>
                                        <wps:spPr>
                                          <a:xfrm>
                                            <a:off x="2920" y="2795"/>
                                            <a:ext cx="938" cy="588"/>
                                          </a:xfrm>
                                          <a:prstGeom prst="round2Diag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61555A7" w14:textId="77777777" w:rsidR="00EA2214" w:rsidRDefault="00EA2214" w:rsidP="00EA2214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</w:rPr>
                                                <w:t>9cm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2" name="Group 126"/>
                                        <wpg:cNvGrpSpPr/>
                                        <wpg:grpSpPr>
                                          <a:xfrm>
                                            <a:off x="1832" y="2799"/>
                                            <a:ext cx="4268" cy="2038"/>
                                            <a:chOff x="1832" y="2799"/>
                                            <a:chExt cx="4268" cy="2038"/>
                                          </a:xfrm>
                                        </wpg:grpSpPr>
                                        <wpg:grpSp>
                                          <wpg:cNvPr id="8" name="Group 24"/>
                                          <wpg:cNvGrpSpPr/>
                                          <wpg:grpSpPr>
                                            <a:xfrm>
                                              <a:off x="1832" y="2799"/>
                                              <a:ext cx="4268" cy="2038"/>
                                              <a:chOff x="1372" y="37063"/>
                                              <a:chExt cx="4268" cy="2038"/>
                                            </a:xfrm>
                                          </wpg:grpSpPr>
                                          <wpg:grpSp>
                                            <wpg:cNvPr id="9" name="Group 22"/>
                                            <wpg:cNvGrpSpPr/>
                                            <wpg:grpSpPr>
                                              <a:xfrm>
                                                <a:off x="1372" y="37063"/>
                                                <a:ext cx="4268" cy="2038"/>
                                                <a:chOff x="1372" y="37063"/>
                                                <a:chExt cx="4268" cy="2038"/>
                                              </a:xfrm>
                                            </wpg:grpSpPr>
                                            <wpg:grpSp>
                                              <wpg:cNvPr id="10" name="Group 20"/>
                                              <wpg:cNvGrpSpPr/>
                                              <wpg:grpSpPr>
                                                <a:xfrm>
                                                  <a:off x="1372" y="37063"/>
                                                  <a:ext cx="4268" cy="2038"/>
                                                  <a:chOff x="1372" y="37063"/>
                                                  <a:chExt cx="4268" cy="2038"/>
                                                </a:xfrm>
                                              </wpg:grpSpPr>
                                              <wpg:grpSp>
                                                <wpg:cNvPr id="11" name="Group 18"/>
                                                <wpg:cNvGrpSpPr/>
                                                <wpg:grpSpPr>
                                                  <a:xfrm>
                                                    <a:off x="1372" y="37063"/>
                                                    <a:ext cx="4268" cy="2038"/>
                                                    <a:chOff x="1372" y="37063"/>
                                                    <a:chExt cx="4268" cy="2038"/>
                                                  </a:xfrm>
                                                </wpg:grpSpPr>
                                                <wpg:grpSp>
                                                  <wpg:cNvPr id="12" name="Group 16"/>
                                                  <wpg:cNvGrpSpPr/>
                                                  <wpg:grpSpPr>
                                                    <a:xfrm>
                                                      <a:off x="1372" y="37063"/>
                                                      <a:ext cx="4268" cy="2038"/>
                                                      <a:chOff x="912" y="37043"/>
                                                      <a:chExt cx="4268" cy="2038"/>
                                                    </a:xfrm>
                                                  </wpg:grpSpPr>
                                                  <wpg:grpSp>
                                                    <wpg:cNvPr id="13" name="Group 14"/>
                                                    <wpg:cNvGrpSpPr/>
                                                    <wpg:grpSpPr>
                                                      <a:xfrm>
                                                        <a:off x="1271" y="37043"/>
                                                        <a:ext cx="3909" cy="2008"/>
                                                        <a:chOff x="1271" y="37043"/>
                                                        <a:chExt cx="3909" cy="2008"/>
                                                      </a:xfrm>
                                                    </wpg:grpSpPr>
                                                    <wpg:grpSp>
                                                      <wpg:cNvPr id="14" name="Group 12"/>
                                                      <wpg:cNvGrpSpPr/>
                                                      <wpg:grpSpPr>
                                                        <a:xfrm>
                                                          <a:off x="1271" y="37043"/>
                                                          <a:ext cx="3329" cy="1779"/>
                                                          <a:chOff x="1271" y="37043"/>
                                                          <a:chExt cx="3329" cy="1779"/>
                                                        </a:xfrm>
                                                      </wpg:grpSpPr>
                                                      <wpg:grpSp>
                                                        <wpg:cNvPr id="15" name="Group 10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1271" y="37043"/>
                                                            <a:ext cx="3329" cy="1779"/>
                                                            <a:chOff x="1271" y="37043"/>
                                                            <a:chExt cx="3329" cy="1779"/>
                                                          </a:xfrm>
                                                        </wpg:grpSpPr>
                                                        <wpg:grpSp>
                                                          <wpg:cNvPr id="16" name="Group 8"/>
                                                          <wpg:cNvGrpSpPr/>
                                                          <wpg:grpSpPr>
                                                            <a:xfrm>
                                                              <a:off x="1490" y="37440"/>
                                                              <a:ext cx="3110" cy="1383"/>
                                                              <a:chOff x="1520" y="37240"/>
                                                              <a:chExt cx="4580" cy="1732"/>
                                                            </a:xfrm>
                                                          </wpg:grpSpPr>
                                                          <wpg:grpSp>
                                                            <wpg:cNvPr id="17" name="Group 6"/>
                                                            <wpg:cNvGrpSpPr/>
                                                            <wpg:grpSpPr>
                                                              <a:xfrm>
                                                                <a:off x="1520" y="37240"/>
                                                                <a:ext cx="4570" cy="1732"/>
                                                                <a:chOff x="1520" y="37240"/>
                                                                <a:chExt cx="4570" cy="1732"/>
                                                              </a:xfrm>
                                                            </wpg:grpSpPr>
                                                            <wpg:grpSp>
                                                              <wpg:cNvPr id="18" name="Group 4"/>
                                                              <wpg:cNvGrpSpPr/>
                                                              <wpg:grpSpPr>
                                                                <a:xfrm>
                                                                  <a:off x="1529" y="37240"/>
                                                                  <a:ext cx="2341" cy="1732"/>
                                                                  <a:chOff x="3828" y="37240"/>
                                                                  <a:chExt cx="2341" cy="1732"/>
                                                                </a:xfrm>
                                                              </wpg:grpSpPr>
                                                              <wps:wsp>
                                                                <wps:cNvPr id="73" name="Straight Connector 2"/>
                                                                <wps:cNvCnPr/>
                                                                <wps:spPr>
                                                                  <a:xfrm flipV="1">
                                                                    <a:off x="4190" y="37242"/>
                                                                    <a:ext cx="1979" cy="6"/>
                                                                  </a:xfrm>
                                                                  <a:prstGeom prst="line">
                                                                    <a:avLst/>
                                                                  </a:prstGeom>
                                                                </wps:spPr>
                                                                <wps:style>
                                                                  <a:lnRef idx="1">
                                                                    <a:schemeClr val="dk1"/>
                                                                  </a:lnRef>
                                                                  <a:fillRef idx="0">
                                                                    <a:schemeClr val="dk1"/>
                                                                  </a:fillRef>
                                                                  <a:effectRef idx="0">
                                                                    <a:schemeClr val="dk1"/>
                                                                  </a:effectRef>
                                                                  <a:fontRef idx="minor">
                                                                    <a:schemeClr val="tx1"/>
                                                                  </a:fontRef>
                                                                </wps:style>
                                                                <wps:bodyPr/>
                                                              </wps:wsp>
                                                              <wps:wsp>
                                                                <wps:cNvPr id="74" name="Straight Connector 3"/>
                                                                <wps:cNvCnPr/>
                                                                <wps:spPr>
                                                                  <a:xfrm flipH="1">
                                                                    <a:off x="3828" y="37240"/>
                                                                    <a:ext cx="395" cy="1732"/>
                                                                  </a:xfrm>
                                                                  <a:prstGeom prst="line">
                                                                    <a:avLst/>
                                                                  </a:prstGeom>
                                                                </wps:spPr>
                                                                <wps:style>
                                                                  <a:lnRef idx="1">
                                                                    <a:schemeClr val="dk1"/>
                                                                  </a:lnRef>
                                                                  <a:fillRef idx="0">
                                                                    <a:schemeClr val="dk1"/>
                                                                  </a:fillRef>
                                                                  <a:effectRef idx="0">
                                                                    <a:schemeClr val="dk1"/>
                                                                  </a:effectRef>
                                                                  <a:fontRef idx="minor">
                                                                    <a:schemeClr val="tx1"/>
                                                                  </a:fontRef>
                                                                </wps:style>
                                                                <wps:bodyPr/>
                                                              </wps:wsp>
                                                            </wpg:grpSp>
                                                            <wps:wsp>
                                                              <wps:cNvPr id="75" name="Straight Connector 5"/>
                                                              <wps:cNvCnPr/>
                                                              <wps:spPr>
                                                                <a:xfrm flipV="1">
                                                                  <a:off x="1520" y="38962"/>
                                                                  <a:ext cx="4570" cy="10"/>
                                                                </a:xfrm>
                                                                <a:prstGeom prst="line">
                                                                  <a:avLst/>
                                                                </a:prstGeom>
                                                              </wps:spPr>
                                                              <wps:style>
                                                                <a:lnRef idx="1">
                                                                  <a:schemeClr val="dk1"/>
                                                                </a:lnRef>
                                                                <a:fillRef idx="0">
                                                                  <a:schemeClr val="dk1"/>
                                                                </a:fillRef>
                                                                <a:effectRef idx="0">
                                                                  <a:schemeClr val="dk1"/>
                                                                </a:effectRef>
                                                                <a:fontRef idx="minor">
                                                                  <a:schemeClr val="tx1"/>
                                                                </a:fontRef>
                                                              </wps:style>
                                                              <wps:bodyPr/>
                                                            </wps:wsp>
                                                          </wpg:grpSp>
                                                          <wps:wsp>
                                                            <wps:cNvPr id="76" name="Straight Connector 7"/>
                                                            <wps:cNvCnPr/>
                                                            <wps:spPr>
                                                              <a:xfrm>
                                                                <a:off x="3850" y="37252"/>
                                                                <a:ext cx="2250" cy="1720"/>
                                                              </a:xfrm>
                                                              <a:prstGeom prst="line">
                                                                <a:avLst/>
                                                              </a:prstGeom>
                                                            </wps:spPr>
                                                            <wps:style>
                                                              <a:lnRef idx="1">
                                                                <a:schemeClr val="dk1"/>
                                                              </a:lnRef>
                                                              <a:fillRef idx="0">
                                                                <a:schemeClr val="dk1"/>
                                                              </a:fillRef>
                                                              <a:effectRef idx="0">
                                                                <a:schemeClr val="dk1"/>
                                                              </a:effectRef>
                                                              <a:fontRef idx="minor">
                                                                <a:schemeClr val="tx1"/>
                                                              </a:fontRef>
                                                            </wps:style>
                                                            <wps:bodyPr/>
                                                          </wps:wsp>
                                                        </wpg:grpSp>
                                                        <wps:wsp>
                                                          <wps:cNvPr id="77" name="Round Diagonal Corner Rectangle 9"/>
                                                          <wps:cNvSpPr/>
                                                          <wps:spPr>
                                                            <a:xfrm>
                                                              <a:off x="1271" y="37043"/>
                                                              <a:ext cx="809" cy="588"/>
                                                            </a:xfrm>
                                                            <a:prstGeom prst="round2DiagRect">
                                                              <a:avLst/>
                                                            </a:prstGeom>
                                                            <a:noFill/>
                                                            <a:ln>
                                                              <a:noFill/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2">
                                                              <a:schemeClr val="accent1">
                                                                <a:shade val="50000"/>
                                                              </a:schemeClr>
                                                            </a:lnRef>
                                                            <a:fillRef idx="1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lt1"/>
                                                            </a:fontRef>
                                                          </wps:style>
                                                          <wps:txbx>
                                                            <w:txbxContent>
                                                              <w:p w14:paraId="1727FAF9" w14:textId="77777777" w:rsidR="00EA2214" w:rsidRDefault="00EA2214" w:rsidP="00EA2214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color w:val="000000" w:themeColor="text1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color w:val="000000" w:themeColor="text1"/>
                                                                  </w:rPr>
                                                                  <w:t>A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wps:txbx>
  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  <a:noAutofit/>
                                                          </wps:bodyPr>
                                                        </wps:wsp>
                                                      </wpg:grpSp>
                                                      <wps:wsp>
                                                        <wps:cNvPr id="78" name="Round Diagonal Corner Rectangle 11"/>
                                                        <wps:cNvSpPr/>
                                                        <wps:spPr>
                                                          <a:xfrm>
                                                            <a:off x="2791" y="37053"/>
                                                            <a:ext cx="809" cy="588"/>
                                                          </a:xfrm>
                                                          <a:prstGeom prst="round2Diag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1">
                                                              <a:shade val="50000"/>
                                                            </a:schemeClr>
                                                          </a:lnRef>
                                                          <a:fillRef idx="1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lt1"/>
                                                          </a:fontRef>
                                                        </wps:style>
                                                        <wps:txbx>
                                                          <w:txbxContent>
                                                            <w:p w14:paraId="21BA3860" w14:textId="77777777" w:rsidR="00EA2214" w:rsidRDefault="00EA2214" w:rsidP="00EA2214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color w:val="000000" w:themeColor="text1"/>
                                                                </w:rPr>
                                                              </w:pPr>
                                                              <w:r>
                                                                <w:rPr>
                                                                  <w:color w:val="000000" w:themeColor="text1"/>
                                                                </w:rPr>
                                                                <w:t>B</w:t>
                                                              </w:r>
                                                            </w:p>
                                                          </w:txbxContent>
                                                        </wps:txbx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noAutofit/>
                                                        </wps:bodyPr>
                                                      </wps:wsp>
                                                    </wpg:grpSp>
                                                    <wps:wsp>
                                                      <wps:cNvPr id="79" name="Round Diagonal Corner Rectangle 13"/>
                                                      <wps:cNvSpPr/>
                                                      <wps:spPr>
                                                        <a:xfrm>
                                                          <a:off x="4371" y="38463"/>
                                                          <a:ext cx="809" cy="588"/>
                                                        </a:xfrm>
                                                        <a:prstGeom prst="round2Diag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wps:spPr>
                                                      <wps:style>
                                                        <a:lnRef idx="2">
                                                          <a:schemeClr val="accent1">
                                                            <a:shade val="50000"/>
                                                          </a:schemeClr>
                                                        </a:lnRef>
                                                        <a:fillRef idx="1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lt1"/>
                                                        </a:fontRef>
                                                      </wps:style>
                                                      <wps:txbx>
                                                        <w:txbxContent>
                                                          <w:p w14:paraId="3C1312B5" w14:textId="77777777" w:rsidR="00EA2214" w:rsidRDefault="00EA2214" w:rsidP="00EA2214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color w:val="000000" w:themeColor="text1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color w:val="000000" w:themeColor="text1"/>
                                                              </w:rPr>
                                                              <w:t>C</w:t>
                                                            </w:r>
                                                          </w:p>
                                                        </w:txbxContent>
                                                      </wps:txbx>
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<a:noAutofit/>
                                                      </wps:bodyPr>
                                                    </wps:wsp>
                                                  </wpg:grpSp>
                                                  <wps:wsp>
                                                    <wps:cNvPr id="80" name="Round Diagonal Corner Rectangle 15"/>
                                                    <wps:cNvSpPr/>
                                                    <wps:spPr>
                                                      <a:xfrm>
                                                        <a:off x="912" y="38493"/>
                                                        <a:ext cx="809" cy="588"/>
                                                      </a:xfrm>
                                                      <a:prstGeom prst="round2Diag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14:paraId="13610EDC" w14:textId="77777777" w:rsidR="00EA2214" w:rsidRDefault="00EA2214" w:rsidP="00EA2214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  <w:t>D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81" name="Straight Connector 17"/>
                                                  <wps:cNvCnPr/>
                                                  <wps:spPr>
                                                    <a:xfrm>
                                                      <a:off x="2080" y="38132"/>
                                                      <a:ext cx="2210" cy="1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82" name="Round Diagonal Corner Rectangle 19"/>
                                                <wps:cNvSpPr/>
                                                <wps:spPr>
                                                  <a:xfrm>
                                                    <a:off x="1542" y="37822"/>
                                                    <a:ext cx="809" cy="588"/>
                                                  </a:xfrm>
                                                  <a:prstGeom prst="round2Diag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1528DA80" w14:textId="77777777" w:rsidR="00EA2214" w:rsidRDefault="00EA2214" w:rsidP="00EA2214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E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83" name="Round Diagonal Corner Rectangle 21"/>
                                              <wps:cNvSpPr/>
                                              <wps:spPr>
                                                <a:xfrm>
                                                  <a:off x="4071" y="37753"/>
                                                  <a:ext cx="809" cy="588"/>
                                                </a:xfrm>
                                                <a:prstGeom prst="round2Diag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148806B" w14:textId="77777777" w:rsidR="00EA2214" w:rsidRDefault="00EA2214" w:rsidP="00EA2214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  <w:t>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84" name="Round Diagonal Corner Rectangle 23"/>
                                            <wps:cNvSpPr/>
                                            <wps:spPr>
                                              <a:xfrm>
                                                <a:off x="2681" y="37783"/>
                                                <a:ext cx="809" cy="588"/>
                                              </a:xfrm>
                                              <a:prstGeom prst="round2Diag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5F7F94A" w14:textId="77777777" w:rsidR="00EA2214" w:rsidRDefault="00EA2214" w:rsidP="00EA2214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x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25" name="Round Diagonal Corner Rectangle 23"/>
                                          <wps:cNvSpPr/>
                                          <wps:spPr>
                                            <a:xfrm>
                                              <a:off x="3310" y="4192"/>
                                              <a:ext cx="938" cy="588"/>
                                            </a:xfrm>
                                            <a:prstGeom prst="round2Diag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B442D64" w14:textId="77777777" w:rsidR="00EA2214" w:rsidRDefault="00EA2214" w:rsidP="00EA2214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20cm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53" name="Arc 53"/>
                                      <wps:cNvSpPr/>
                                      <wps:spPr>
                                        <a:xfrm>
                                          <a:off x="2385" y="3240"/>
                                          <a:ext cx="440" cy="500"/>
                                        </a:xfrm>
                                        <a:prstGeom prst="arc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0" name="Arc 20"/>
                                    <wps:cNvSpPr/>
                                    <wps:spPr>
                                      <a:xfrm>
                                        <a:off x="1776" y="3935"/>
                                        <a:ext cx="440" cy="500"/>
                                      </a:xfrm>
                                      <a:prstGeom prst="arc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3" name="Round Diagonal Corner Rectangle 9"/>
                                  <wps:cNvSpPr/>
                                  <wps:spPr>
                                    <a:xfrm>
                                      <a:off x="2477" y="3646"/>
                                      <a:ext cx="809" cy="588"/>
                                    </a:xfrm>
                                    <a:prstGeom prst="round2Diag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C3A96BD" w14:textId="77777777" w:rsidR="00EA2214" w:rsidRDefault="00EA2214" w:rsidP="00EA2214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80</w:t>
                                        </w:r>
                                        <w:r>
                                          <w:rPr>
                                            <w:color w:val="000000" w:themeColor="text1"/>
                                            <w:vertAlign w:val="superscript"/>
                                          </w:rPr>
                                          <w:t>0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28" name="Round Diagonal Corner Rectangle 9"/>
                              <wps:cNvSpPr/>
                              <wps:spPr>
                                <a:xfrm rot="17160000">
                                  <a:off x="2125" y="2797"/>
                                  <a:ext cx="809" cy="588"/>
                                </a:xfrm>
                                <a:prstGeom prst="round2Diag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2F4D18" w14:textId="77777777" w:rsidR="00EA2214" w:rsidRDefault="00EA2214" w:rsidP="00EA221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5cm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31" name="Round Diagonal Corner Rectangle 9"/>
                            <wps:cNvSpPr/>
                            <wps:spPr>
                              <a:xfrm rot="17160000">
                                <a:off x="1413" y="3509"/>
                                <a:ext cx="809" cy="588"/>
                              </a:xfrm>
                              <a:prstGeom prst="round2Diag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04A127" w14:textId="77777777" w:rsidR="00EA2214" w:rsidRDefault="00EA2214" w:rsidP="00EA221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85" name="Straight Connector 25"/>
                          <wps:cNvCnPr/>
                          <wps:spPr>
                            <a:xfrm flipH="1">
                              <a:off x="8018" y="3044"/>
                              <a:ext cx="140" cy="29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7" name="Straight Connector 25"/>
                        <wps:cNvCnPr/>
                        <wps:spPr>
                          <a:xfrm flipH="1">
                            <a:off x="8727" y="3670"/>
                            <a:ext cx="140" cy="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53AFA9" id="Group 38" o:spid="_x0000_s1026" style="position:absolute;left:0;text-align:left;margin-left:197.2pt;margin-top:15.8pt;width:213.4pt;height:102.1pt;z-index:251659264" coordorigin="5564,2455" coordsize="4268,2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">
                <v:group id="Group 36" o:spid="_x0000_s1027" style="position:absolute;left:5564;top:2455;width:4268;height:2042" coordorigin="5564,2455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group id="Group 35" o:spid="_x0000_s1028" style="position:absolute;left:5564;top:2455;width:4268;height:2042" coordorigin="1351,2401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group id="Group 33" o:spid="_x0000_s1029" style="position:absolute;left:1351;top:2401;width:4268;height:2042" coordorigin="1821,2401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<v:group id="Group 26" o:spid="_x0000_s1030" style="position:absolute;left:1821;top:2401;width:4268;height:2042" coordorigin="1821,2401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shape id="Round Diagonal Corner Rectangle 9" o:spid="_x0000_s1031" style="position:absolute;left:2484;top:2967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" adj="-11796480,,5400" path="m1211,r8789,l10000,r,8333c10000,9254,9458,10000,8789,10000l,10000r,l,1667c,746,542,,1211,xe" filled="f" stroked="f" strokeweight="2pt">
                          <v:stroke joinstyle="miter"/>
                          <v:formulas/>
                          <v:path arrowok="t" o:connecttype="custom" o:connectlocs="98,0;809,0;809,0;809,490;711,588;0,588;0,588;0,98;98,0" o:connectangles="0,0,0,0,0,0,0,0,0" textboxrect="0,0,10000,10000"/>
                          <v:textbox>
                            <w:txbxContent>
                              <w:p w14:paraId="5DDE0FAE" w14:textId="77777777" w:rsidR="00EA2214" w:rsidRDefault="00EA2214" w:rsidP="00EA2214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80</w:t>
                                </w:r>
                                <w:r>
                                  <w:rPr>
                                    <w:color w:val="000000" w:themeColor="text1"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group id="Group 24" o:spid="_x0000_s1032" style="position:absolute;left:1821;top:2401;width:4268;height:2042" coordorigin="1821,2401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<v:group id="Group 21" o:spid="_x0000_s1033" style="position:absolute;left:1821;top:2401;width:4268;height:2042" coordorigin="1351,2401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<v:group id="Group 19" o:spid="_x0000_s1034" style="position:absolute;left:1351;top:2401;width:4268;height:2042" coordorigin="1832,2412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  <v:group id="Group 1" o:spid="_x0000_s1035" style="position:absolute;left:1832;top:2412;width:4268;height:2042" coordorigin="1832,2795" coordsize="4268,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        <v:shape id="Round Diagonal Corner Rectangle 23" o:spid="_x0000_s1036" style="position:absolute;left:2920;top:2795;width:938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" adj="-11796480,,5400" path="m1045,r8955,l10000,r,8333c10000,9254,9532,10000,8955,10000l,10000r,l,1667c,746,468,,1045,xe" filled="f" stroked="f" strokeweight="2pt">
                                  <v:stroke joinstyle="miter"/>
                                  <v:formulas/>
                                  <v:path arrowok="t" o:connecttype="custom" o:connectlocs="98,0;938,0;938,0;938,490;840,588;0,588;0,588;0,98;98,0" o:connectangles="0,0,0,0,0,0,0,0,0" textboxrect="0,0,10000,10000"/>
                                  <v:textbox>
                                    <w:txbxContent>
                                      <w:p w14:paraId="161555A7" w14:textId="77777777" w:rsidR="00EA2214" w:rsidRDefault="00EA2214" w:rsidP="00EA2214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9cm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126" o:spid="_x0000_s1037" style="position:absolute;left:1832;top:2799;width:4268;height:2038" coordorigin="1832,2799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          <v:group id="Group 24" o:spid="_x0000_s1038" style="position:absolute;left:1832;top:2799;width:4268;height:2038" coordorigin="1372,37063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          <v:group id="Group 22" o:spid="_x0000_s1039" style="position:absolute;left:1372;top:37063;width:4268;height:2038" coordorigin="1372,37063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            <v:group id="Group 20" o:spid="_x0000_s1040" style="position:absolute;left:1372;top:37063;width:4268;height:2038" coordorigin="1372,37063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              <v:group id="Group 18" o:spid="_x0000_s1041" style="position:absolute;left:1372;top:37063;width:4268;height:2038" coordorigin="1372,37063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              <v:group id="Group 16" o:spid="_x0000_s1042" style="position:absolute;left:1372;top:37063;width:4268;height:2038" coordorigin="912,37043" coordsize="4268,2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                <v:group id="Group 14" o:spid="_x0000_s1043" style="position:absolute;left:1271;top:37043;width:3909;height:2008" coordorigin="1271,37043" coordsize="3909,2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                <v:group id="Group 12" o:spid="_x0000_s1044" style="position:absolute;left:1271;top:37043;width:3329;height:1779" coordorigin="1271,37043" coordsize="3329,1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                      <v:group id="Group 10" o:spid="_x0000_s1045" style="position:absolute;left:1271;top:37043;width:3329;height:1779" coordorigin="1271,37043" coordsize="3329,1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                      <v:group id="Group 8" o:spid="_x0000_s1046" style="position:absolute;left:1490;top:37440;width:3110;height:1383" coordorigin="1520,37240" coordsize="4580,1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                        <v:group id="Group 6" o:spid="_x0000_s1047" style="position:absolute;left:1520;top:37240;width:4570;height:1732" coordorigin="1520,37240" coordsize="4570,1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                            <v:group id="Group 4" o:spid="_x0000_s1048" style="position:absolute;left:1529;top:37240;width:2341;height:1732" coordorigin="3828,37240" coordsize="2341,1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                            <v:line id="Straight Connector 2" o:spid="_x0000_s1049" style="position:absolute;flip:y;visibility:visible;mso-wrap-style:square" from="4190,37242" to="6169,37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x4xQAAANsAAAAPAAAAZHJzL2Rvd25yZXYueG1sRI9Pa8JA&#10;FMTvgt9heUJvZtMWak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CFN1x4xQAAANsAAAAP&#10;AAAAAAAAAAAAAAAAAAcCAABkcnMvZG93bnJldi54bWxQSwUGAAAAAAMAAwC3AAAA+QIAAAAA&#10;" strokecolor="black [3040]"/>
                                                        <v:line id="Straight Connector 3" o:spid="_x0000_s1050" style="position:absolute;flip:x;visibility:visible;mso-wrap-style:square" from="3828,37240" to="4223,3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sQMxQAAANsAAAAPAAAAZHJzL2Rvd25yZXYueG1sRI9Pa8JA&#10;FMTvgt9heUJvZtNSak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AK3sQMxQAAANsAAAAP&#10;AAAAAAAAAAAAAAAAAAcCAABkcnMvZG93bnJldi54bWxQSwUGAAAAAAMAAwC3AAAA+QIAAAAA&#10;" strokecolor="black [3040]"/>
                                                      </v:group>
                                                      <v:line id="Straight Connector 5" o:spid="_x0000_s1051" style="position:absolute;flip:y;visibility:visible;mso-wrap-style:square" from="1520,38962" to="6090,3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GXxQAAANsAAAAPAAAAZHJzL2Rvd25yZXYueG1sRI9Pa8JA&#10;FMTvgt9heUJvZtNCa0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BlkmGXxQAAANsAAAAP&#10;AAAAAAAAAAAAAAAAAAcCAABkcnMvZG93bnJldi54bWxQSwUGAAAAAAMAAwC3AAAA+QIAAAAA&#10;" strokecolor="black [3040]"/>
                                                    </v:group>
                                                    <v:line id="Straight Connector 7" o:spid="_x0000_s1052" style="position:absolute;visibility:visible;mso-wrap-style:square" from="3850,37252" to="6100,38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" strokecolor="black [3040]"/>
                                                  </v:group>
                                                  <v:shape id="Round Diagonal Corner Rectangle 9" o:spid="_x0000_s1053" style="position:absolute;left:1271;top:3704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" adj="-11796480,,5400" path="m1211,r8789,l10000,r,8333c10000,9254,9458,10000,8789,10000l,10000r,l,1667c,746,542,,1211,xe" filled="f" stroked="f" strokeweight="2pt">
                                                    <v:stroke joinstyle="miter"/>
                                                    <v:formulas/>
                                                    <v:path arrowok="t" o:connecttype="custom" o:connectlocs="98,0;809,0;809,0;809,490;711,588;0,588;0,588;0,98;98,0" o:connectangles="0,0,0,0,0,0,0,0,0" textboxrect="0,0,10000,10000"/>
                                                    <v:textbox>
                                                      <w:txbxContent>
                                                        <w:p w14:paraId="1727FAF9" w14:textId="77777777" w:rsidR="00EA2214" w:rsidRDefault="00EA2214" w:rsidP="00EA2214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  <w:t>A</w:t>
                                                          </w: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</v:group>
                                                <v:shape id="Round Diagonal Corner Rectangle 11" o:spid="_x0000_s1054" style="position:absolute;left:2791;top:3705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" adj="-11796480,,5400" path="m1211,r8789,l10000,r,8333c10000,9254,9458,10000,8789,10000l,10000r,l,1667c,746,542,,1211,xe" filled="f" stroked="f" strokeweight="2pt">
                                                  <v:stroke joinstyle="miter"/>
                                                  <v:formulas/>
                                                  <v:path arrowok="t" o:connecttype="custom" o:connectlocs="98,0;809,0;809,0;809,490;711,588;0,588;0,588;0,98;98,0" o:connectangles="0,0,0,0,0,0,0,0,0" textboxrect="0,0,10000,10000"/>
                                                  <v:textbox>
                                                    <w:txbxContent>
                                                      <w:p w14:paraId="21BA3860" w14:textId="77777777" w:rsidR="00EA2214" w:rsidRDefault="00EA2214" w:rsidP="00EA2214">
                                                        <w:pPr>
                                                          <w:jc w:val="center"/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  <w:t>B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</v:group>
                                              <v:shape id="Round Diagonal Corner Rectangle 13" o:spid="_x0000_s1055" style="position:absolute;left:4371;top:3846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" adj="-11796480,,5400" path="m1211,r8789,l10000,r,8333c10000,9254,9458,10000,8789,10000l,10000r,l,1667c,746,542,,1211,xe" filled="f" stroked="f" strokeweight="2pt">
                                                <v:stroke joinstyle="miter"/>
                                                <v:formulas/>
                                                <v:path arrowok="t" o:connecttype="custom" o:connectlocs="98,0;809,0;809,0;809,490;711,588;0,588;0,588;0,98;98,0" o:connectangles="0,0,0,0,0,0,0,0,0" textboxrect="0,0,10000,10000"/>
                                                <v:textbox>
                                                  <w:txbxContent>
                                                    <w:p w14:paraId="3C1312B5" w14:textId="77777777" w:rsidR="00EA2214" w:rsidRDefault="00EA2214" w:rsidP="00EA2214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C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</v:group>
                                            <v:shape id="Round Diagonal Corner Rectangle 15" o:spid="_x0000_s1056" style="position:absolute;left:912;top:3849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" adj="-11796480,,5400" path="m1211,r8789,l10000,r,8333c10000,9254,9458,10000,8789,10000l,10000r,l,1667c,746,542,,1211,xe" filled="f" stroked="f" strokeweight="2pt">
                                              <v:stroke joinstyle="miter"/>
                                              <v:formulas/>
                                              <v:path arrowok="t" o:connecttype="custom" o:connectlocs="98,0;809,0;809,0;809,490;711,588;0,588;0,588;0,98;98,0" o:connectangles="0,0,0,0,0,0,0,0,0" textboxrect="0,0,10000,10000"/>
                                              <v:textbox>
                                                <w:txbxContent>
                                                  <w:p w14:paraId="13610EDC" w14:textId="77777777" w:rsidR="00EA2214" w:rsidRDefault="00EA2214" w:rsidP="00EA2214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  <w:t>D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line id="Straight Connector 17" o:spid="_x0000_s1057" style="position:absolute;visibility:visible;mso-wrap-style:square" from="2080,38132" to="4290,38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" strokecolor="black [3040]"/>
                                        </v:group>
                                        <v:shape id="Round Diagonal Corner Rectangle 19" o:spid="_x0000_s1058" style="position:absolute;left:1542;top:37822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" adj="-11796480,,5400" path="m1211,r8789,l10000,r,8333c10000,9254,9458,10000,8789,10000l,10000r,l,1667c,746,542,,1211,xe" filled="f" stroked="f" strokeweight="2pt">
                                          <v:stroke joinstyle="miter"/>
                                          <v:formulas/>
                                          <v:path arrowok="t" o:connecttype="custom" o:connectlocs="98,0;809,0;809,0;809,490;711,588;0,588;0,588;0,98;98,0" o:connectangles="0,0,0,0,0,0,0,0,0" textboxrect="0,0,10000,10000"/>
                                          <v:textbox>
                                            <w:txbxContent>
                                              <w:p w14:paraId="1528DA80" w14:textId="77777777" w:rsidR="00EA2214" w:rsidRDefault="00EA2214" w:rsidP="00EA2214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E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Round Diagonal Corner Rectangle 21" o:spid="_x0000_s1059" style="position:absolute;left:4071;top:3775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" adj="-11796480,,5400" path="m1211,r8789,l10000,r,8333c10000,9254,9458,10000,8789,10000l,10000r,l,1667c,746,542,,1211,xe" filled="f" stroked="f" strokeweight="2pt">
                                        <v:stroke joinstyle="miter"/>
                                        <v:formulas/>
                                        <v:path arrowok="t" o:connecttype="custom" o:connectlocs="98,0;809,0;809,0;809,490;711,588;0,588;0,588;0,98;98,0" o:connectangles="0,0,0,0,0,0,0,0,0" textboxrect="0,0,10000,10000"/>
                                        <v:textbox>
                                          <w:txbxContent>
                                            <w:p w14:paraId="2148806B" w14:textId="77777777" w:rsidR="00EA2214" w:rsidRDefault="00EA2214" w:rsidP="00EA2214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</w:rPr>
                                                <w:t>F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Round Diagonal Corner Rectangle 23" o:spid="_x0000_s1060" style="position:absolute;left:2681;top:37783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" adj="-11796480,,5400" path="m1211,r8789,l10000,r,8333c10000,9254,9458,10000,8789,10000l,10000r,l,1667c,746,542,,1211,xe" filled="f" stroked="f" strokeweight="2pt">
                                      <v:stroke joinstyle="miter"/>
                                      <v:formulas/>
                                      <v:path arrowok="t" o:connecttype="custom" o:connectlocs="98,0;809,0;809,0;809,490;711,588;0,588;0,588;0,98;98,0" o:connectangles="0,0,0,0,0,0,0,0,0" textboxrect="0,0,10000,10000"/>
                                      <v:textbox>
                                        <w:txbxContent>
                                          <w:p w14:paraId="65F7F94A" w14:textId="77777777" w:rsidR="00EA2214" w:rsidRDefault="00EA2214" w:rsidP="00EA2214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x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Round Diagonal Corner Rectangle 23" o:spid="_x0000_s1061" style="position:absolute;left:3310;top:4192;width:938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" adj="-11796480,,5400" path="m1045,r8955,l10000,r,8333c10000,9254,9532,10000,8955,10000l,10000r,l,1667c,746,468,,1045,xe" filled="f" stroked="f" strokeweight="2pt">
                                    <v:stroke joinstyle="miter"/>
                                    <v:formulas/>
                                    <v:path arrowok="t" o:connecttype="custom" o:connectlocs="98,0;938,0;938,0;938,490;840,588;0,588;0,588;0,98;98,0" o:connectangles="0,0,0,0,0,0,0,0,0" textboxrect="0,0,10000,10000"/>
                                    <v:textbox>
                                      <w:txbxContent>
                                        <w:p w14:paraId="6B442D64" w14:textId="77777777" w:rsidR="00EA2214" w:rsidRDefault="00EA2214" w:rsidP="00EA2214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20cm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  <v:shape id="Arc 53" o:spid="_x0000_s1062" style="position:absolute;left:2385;top:3240;width:440;height:500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" path="m5000,nsc7761,,10000,2239,10000,5000r-5000,l5000,xem5000,nfc7761,,10000,2239,10000,5000e" filled="f" strokecolor="black [3040]">
                                <v:path arrowok="t" o:connecttype="custom" o:connectlocs="220,0;440,250" o:connectangles="0,0"/>
                              </v:shape>
                            </v:group>
                            <v:shape id="Arc 20" o:spid="_x0000_s1063" style="position:absolute;left:1776;top:3935;width:440;height:500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" path="m5000,nsc7761,,10000,2239,10000,5000r-5000,l5000,xem5000,nfc7761,,10000,2239,10000,5000e" filled="f" strokecolor="black [3040]">
                              <v:path arrowok="t" o:connecttype="custom" o:connectlocs="220,0;440,250" o:connectangles="0,0"/>
                            </v:shape>
                          </v:group>
                          <v:shape id="Round Diagonal Corner Rectangle 9" o:spid="_x0000_s1064" style="position:absolute;left:2477;top:3646;width:809;height:588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" adj="-11796480,,5400" path="m1211,r8789,l10000,r,8333c10000,9254,9458,10000,8789,10000l,10000r,l,1667c,746,542,,1211,xe" filled="f" stroked="f" strokeweight="2pt">
                            <v:stroke joinstyle="miter"/>
                            <v:formulas/>
                            <v:path arrowok="t" o:connecttype="custom" o:connectlocs="98,0;809,0;809,0;809,490;711,588;0,588;0,588;0,98;98,0" o:connectangles="0,0,0,0,0,0,0,0,0" textboxrect="0,0,10000,10000"/>
                            <v:textbox>
                              <w:txbxContent>
                                <w:p w14:paraId="3C3A96BD" w14:textId="77777777" w:rsidR="00EA2214" w:rsidRDefault="00EA2214" w:rsidP="00EA221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80</w:t>
                                  </w:r>
                                  <w:r>
                                    <w:rPr>
                                      <w:color w:val="000000" w:themeColor="text1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Round Diagonal Corner Rectangle 9" o:spid="_x0000_s1065" style="position:absolute;left:2125;top:2797;width:809;height:588;rotation:-74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" adj="-11796480,,5400" path="m1211,r8789,l10000,r,8333c10000,9254,9458,10000,8789,10000l,10000r,l,1667c,746,542,,1211,xe" filled="f" stroked="f" strokeweight="2pt">
                        <v:stroke joinstyle="miter"/>
                        <v:formulas/>
                        <v:path arrowok="t" o:connecttype="custom" o:connectlocs="98,0;809,0;809,0;809,490;711,588;0,588;0,588;0,98;98,0" o:connectangles="0,0,0,0,0,0,0,0,0" textboxrect="0,0,10000,10000"/>
                        <v:textbox>
                          <w:txbxContent>
                            <w:p w14:paraId="0C2F4D18" w14:textId="77777777" w:rsidR="00EA2214" w:rsidRDefault="00EA2214" w:rsidP="00EA221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5cm</w:t>
                              </w:r>
                            </w:p>
                          </w:txbxContent>
                        </v:textbox>
                      </v:shape>
                    </v:group>
                    <v:shape id="Round Diagonal Corner Rectangle 9" o:spid="_x0000_s1066" style="position:absolute;left:1413;top:3509;width:809;height:588;rotation:-74;visibility:visible;mso-wrap-style:square;v-text-anchor:middle" coordsize="10000,1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" adj="-11796480,,5400" path="m1211,r8789,l10000,r,8333c10000,9254,9458,10000,8789,10000l,10000r,l,1667c,746,542,,1211,xe" filled="f" stroked="f" strokeweight="2pt">
                      <v:stroke joinstyle="miter"/>
                      <v:formulas/>
                      <v:path arrowok="t" o:connecttype="custom" o:connectlocs="98,0;809,0;809,0;809,490;711,588;0,588;0,588;0,98;98,0" o:connectangles="0,0,0,0,0,0,0,0,0" textboxrect="0,0,10000,10000"/>
                      <v:textbox>
                        <w:txbxContent>
                          <w:p w14:paraId="4E04A127" w14:textId="77777777" w:rsidR="00EA2214" w:rsidRDefault="00EA2214" w:rsidP="00EA2214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line id="Straight Connector 25" o:spid="_x0000_s1067" style="position:absolute;flip:x;visibility:visible;mso-wrap-style:square" from="8018,3044" to="8158,3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" strokecolor="black [3040]"/>
                </v:group>
                <v:line id="Straight Connector 25" o:spid="_x0000_s1068" style="position:absolute;flip:x;visibility:visible;mso-wrap-style:square" from="8727,3670" to="8867,3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" strokecolor="black [3040]"/>
              </v:group>
            </w:pict>
          </mc:Fallback>
        </mc:AlternateContent>
      </w:r>
      <w:r>
        <w:rPr>
          <w:b/>
          <w:szCs w:val="26"/>
        </w:rPr>
        <w:t xml:space="preserve">Câu 1: </w:t>
      </w:r>
      <w:r>
        <w:rPr>
          <w:szCs w:val="26"/>
        </w:rPr>
        <w:t>( 2 điểm) Tìm x, y ở hình sau:</w:t>
      </w:r>
    </w:p>
    <w:p w14:paraId="3EB12A34" w14:textId="77777777" w:rsidR="00EA2214" w:rsidRDefault="00EA2214" w:rsidP="00EA2214">
      <w:pPr>
        <w:spacing w:after="60"/>
        <w:ind w:left="5040" w:firstLine="720"/>
        <w:rPr>
          <w:szCs w:val="26"/>
        </w:rPr>
      </w:pPr>
    </w:p>
    <w:p w14:paraId="2DACE78E" w14:textId="77777777" w:rsidR="00EA2214" w:rsidRDefault="00EA2214" w:rsidP="00EA2214">
      <w:pPr>
        <w:spacing w:after="60"/>
        <w:jc w:val="both"/>
        <w:rPr>
          <w:szCs w:val="26"/>
        </w:rPr>
      </w:pPr>
    </w:p>
    <w:p w14:paraId="5D3C042E" w14:textId="77777777" w:rsidR="00EA2214" w:rsidRDefault="00EA2214" w:rsidP="00EA2214">
      <w:pPr>
        <w:spacing w:after="120" w:line="240" w:lineRule="auto"/>
        <w:ind w:firstLine="720"/>
        <w:rPr>
          <w:szCs w:val="26"/>
        </w:rPr>
      </w:pPr>
      <w:r>
        <w:rPr>
          <w:position w:val="-4"/>
          <w:szCs w:val="26"/>
        </w:rPr>
        <w:object w:dxaOrig="184" w:dyaOrig="276" w14:anchorId="77910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3.85pt" o:ole="">
            <v:imagedata r:id="rId8" o:title=""/>
          </v:shape>
          <o:OLEObject Type="Embed" ProgID="Equation.DSMT4" ShapeID="_x0000_i1025" DrawAspect="Content" ObjectID="_1632247383" r:id="rId9"/>
        </w:object>
      </w:r>
      <w:r>
        <w:rPr>
          <w:position w:val="-4"/>
          <w:szCs w:val="26"/>
        </w:rPr>
        <w:object w:dxaOrig="184" w:dyaOrig="276" w14:anchorId="12F2CC63">
          <v:shape id="_x0000_i1026" type="#_x0000_t75" style="width:9.4pt;height:13.85pt" o:ole="">
            <v:imagedata r:id="rId10" o:title=""/>
          </v:shape>
          <o:OLEObject Type="Embed" ProgID="Equation.DSMT4" ShapeID="_x0000_i1026" DrawAspect="Content" ObjectID="_1632247384" r:id="rId11"/>
        </w:object>
      </w:r>
      <w:r>
        <w:rPr>
          <w:position w:val="-4"/>
          <w:szCs w:val="26"/>
        </w:rPr>
        <w:object w:dxaOrig="184" w:dyaOrig="276" w14:anchorId="07979EB3">
          <v:shape id="_x0000_i1027" type="#_x0000_t75" style="width:9.4pt;height:13.85pt" o:ole="">
            <v:imagedata r:id="rId12" o:title=""/>
          </v:shape>
          <o:OLEObject Type="Embed" ProgID="Equation.DSMT4" ShapeID="_x0000_i1027" DrawAspect="Content" ObjectID="_1632247385" r:id="rId13"/>
        </w:object>
      </w:r>
    </w:p>
    <w:p w14:paraId="6279517E" w14:textId="77777777" w:rsidR="00EA2214" w:rsidRDefault="00EA2214" w:rsidP="00EA2214">
      <w:pPr>
        <w:spacing w:after="60"/>
        <w:rPr>
          <w:szCs w:val="26"/>
          <w:lang w:val="pt-BR"/>
        </w:rPr>
      </w:pPr>
    </w:p>
    <w:p w14:paraId="6338477B" w14:textId="77777777" w:rsidR="00EA2214" w:rsidRDefault="00EA2214" w:rsidP="00EA2214">
      <w:pPr>
        <w:spacing w:after="60"/>
        <w:rPr>
          <w:szCs w:val="26"/>
          <w:lang w:val="pt-BR"/>
        </w:rPr>
      </w:pPr>
    </w:p>
    <w:p w14:paraId="011B2B6E" w14:textId="77777777" w:rsidR="00EA2214" w:rsidRDefault="00EA2214" w:rsidP="00EA2214">
      <w:pPr>
        <w:spacing w:after="60"/>
        <w:ind w:firstLineChars="450" w:firstLine="1170"/>
        <w:jc w:val="center"/>
        <w:rPr>
          <w:szCs w:val="26"/>
        </w:rPr>
      </w:pPr>
      <w:r>
        <w:rPr>
          <w:szCs w:val="26"/>
        </w:rPr>
        <w:t>Hình a: AB // DC</w:t>
      </w:r>
    </w:p>
    <w:p w14:paraId="0A5DC41A" w14:textId="77777777" w:rsidR="00EA2214" w:rsidRDefault="00EA2214" w:rsidP="00EA2214">
      <w:pPr>
        <w:spacing w:after="60"/>
        <w:ind w:firstLine="720"/>
        <w:rPr>
          <w:szCs w:val="26"/>
        </w:rPr>
      </w:pPr>
      <w:r>
        <w:rPr>
          <w:b/>
          <w:bCs/>
          <w:szCs w:val="26"/>
        </w:rPr>
        <w:t xml:space="preserve">Câu 2: </w:t>
      </w:r>
      <w:r>
        <w:rPr>
          <w:szCs w:val="26"/>
        </w:rPr>
        <w:t xml:space="preserve">( 3 điểm) </w:t>
      </w:r>
    </w:p>
    <w:p w14:paraId="4A38C235" w14:textId="77777777" w:rsidR="00EA2214" w:rsidRDefault="00EA2214" w:rsidP="00EA2214">
      <w:pPr>
        <w:spacing w:after="60"/>
        <w:ind w:firstLine="720"/>
        <w:rPr>
          <w:szCs w:val="26"/>
        </w:rPr>
      </w:pPr>
      <w:r>
        <w:rPr>
          <w:szCs w:val="26"/>
        </w:rPr>
        <w:t xml:space="preserve">Cho </w:t>
      </w:r>
      <w:r>
        <w:rPr>
          <w:position w:val="-6"/>
          <w:szCs w:val="26"/>
        </w:rPr>
        <w:object w:dxaOrig="680" w:dyaOrig="279" w14:anchorId="5EAFFD5C">
          <v:shape id="_x0000_i1028" type="#_x0000_t75" style="width:33.8pt;height:13.85pt" o:ole="">
            <v:imagedata r:id="rId14" o:title=""/>
          </v:shape>
          <o:OLEObject Type="Embed" ProgID="Equation.3" ShapeID="_x0000_i1028" DrawAspect="Content" ObjectID="_1632247386" r:id="rId15"/>
        </w:object>
      </w:r>
      <w:r>
        <w:rPr>
          <w:szCs w:val="26"/>
        </w:rPr>
        <w:t xml:space="preserve">cân tại A, D là trung điểm BC, từ D kẻ DE song song AC ( </w:t>
      </w:r>
      <w:r>
        <w:rPr>
          <w:position w:val="-4"/>
          <w:szCs w:val="26"/>
        </w:rPr>
        <w:object w:dxaOrig="800" w:dyaOrig="260" w14:anchorId="2097A570">
          <v:shape id="_x0000_i1029" type="#_x0000_t75" style="width:39.9pt;height:12.75pt" o:ole="">
            <v:imagedata r:id="rId16" o:title=""/>
          </v:shape>
          <o:OLEObject Type="Embed" ProgID="Equation.3" ShapeID="_x0000_i1029" DrawAspect="Content" ObjectID="_1632247387" r:id="rId17"/>
        </w:object>
      </w:r>
      <w:r>
        <w:rPr>
          <w:szCs w:val="26"/>
        </w:rPr>
        <w:t xml:space="preserve">), từ D kẻ DF song song AB ( </w:t>
      </w:r>
      <w:r>
        <w:rPr>
          <w:position w:val="-6"/>
          <w:szCs w:val="26"/>
        </w:rPr>
        <w:object w:dxaOrig="820" w:dyaOrig="279" w14:anchorId="74B28C8E">
          <v:shape id="_x0000_i1030" type="#_x0000_t75" style="width:41pt;height:13.85pt" o:ole="">
            <v:imagedata r:id="rId18" o:title=""/>
          </v:shape>
          <o:OLEObject Type="Embed" ProgID="Equation.3" ShapeID="_x0000_i1030" DrawAspect="Content" ObjectID="_1632247388" r:id="rId19"/>
        </w:object>
      </w:r>
      <w:r>
        <w:rPr>
          <w:szCs w:val="26"/>
        </w:rPr>
        <w:t>).Chứng minh tứ giác BEFC là hình thang cân</w:t>
      </w:r>
    </w:p>
    <w:p w14:paraId="7E7F4966" w14:textId="77777777" w:rsidR="00EA2214" w:rsidRDefault="00EA2214" w:rsidP="00EA2214">
      <w:pPr>
        <w:spacing w:after="60"/>
        <w:ind w:firstLine="720"/>
        <w:rPr>
          <w:szCs w:val="26"/>
        </w:rPr>
      </w:pPr>
      <w:r>
        <w:rPr>
          <w:b/>
          <w:bCs/>
          <w:szCs w:val="26"/>
        </w:rPr>
        <w:t xml:space="preserve">Câu 3: </w:t>
      </w:r>
      <w:r>
        <w:rPr>
          <w:szCs w:val="26"/>
        </w:rPr>
        <w:t>( 5 điểm)</w:t>
      </w:r>
    </w:p>
    <w:p w14:paraId="742FC3FD" w14:textId="77777777" w:rsidR="00EA2214" w:rsidRDefault="00EA2214" w:rsidP="00EA2214">
      <w:pPr>
        <w:spacing w:after="60"/>
        <w:rPr>
          <w:szCs w:val="26"/>
        </w:rPr>
      </w:pPr>
      <w:r>
        <w:rPr>
          <w:szCs w:val="26"/>
        </w:rPr>
        <w:t>Cho hình thoi ABCD. Gọi O là giao điểm của hai đường chéo AC và BD. Đường thẳng đi qua O không song song với AD cắt AB tại M và CD tại N.</w:t>
      </w:r>
    </w:p>
    <w:p w14:paraId="677EBD84" w14:textId="77777777" w:rsidR="00EA2214" w:rsidRDefault="00EA2214" w:rsidP="00EA2214">
      <w:pPr>
        <w:numPr>
          <w:ilvl w:val="0"/>
          <w:numId w:val="3"/>
        </w:numPr>
        <w:spacing w:after="60" w:line="259" w:lineRule="auto"/>
        <w:rPr>
          <w:szCs w:val="26"/>
        </w:rPr>
      </w:pPr>
      <w:r>
        <w:rPr>
          <w:szCs w:val="26"/>
        </w:rPr>
        <w:t xml:space="preserve">Chứng minh </w:t>
      </w:r>
      <w:r>
        <w:rPr>
          <w:position w:val="-6"/>
          <w:szCs w:val="26"/>
        </w:rPr>
        <w:object w:dxaOrig="1680" w:dyaOrig="279" w14:anchorId="00C71FBF">
          <v:shape id="_x0000_i1031" type="#_x0000_t75" style="width:84.2pt;height:13.85pt" o:ole="">
            <v:imagedata r:id="rId20" o:title=""/>
          </v:shape>
          <o:OLEObject Type="Embed" ProgID="Equation.3" ShapeID="_x0000_i1031" DrawAspect="Content" ObjectID="_1632247389" r:id="rId21"/>
        </w:object>
      </w:r>
    </w:p>
    <w:p w14:paraId="04394D7E" w14:textId="77777777" w:rsidR="00EA2214" w:rsidRDefault="00EA2214" w:rsidP="00EA2214">
      <w:pPr>
        <w:numPr>
          <w:ilvl w:val="0"/>
          <w:numId w:val="3"/>
        </w:numPr>
        <w:spacing w:after="60" w:line="259" w:lineRule="auto"/>
        <w:rPr>
          <w:szCs w:val="26"/>
        </w:rPr>
      </w:pPr>
      <w:r>
        <w:rPr>
          <w:szCs w:val="26"/>
        </w:rPr>
        <w:t>Chứng minh tứ giác AMCN là hình bình hành</w:t>
      </w:r>
    </w:p>
    <w:p w14:paraId="255E9AC4" w14:textId="77777777" w:rsidR="00EA2214" w:rsidRDefault="00EA2214" w:rsidP="00EA2214">
      <w:pPr>
        <w:numPr>
          <w:ilvl w:val="0"/>
          <w:numId w:val="3"/>
        </w:numPr>
        <w:spacing w:after="60" w:line="259" w:lineRule="auto"/>
        <w:rPr>
          <w:szCs w:val="26"/>
        </w:rPr>
      </w:pPr>
      <w:r>
        <w:rPr>
          <w:szCs w:val="26"/>
        </w:rPr>
        <w:t>Cho góc AMC bằng 138</w:t>
      </w:r>
      <w:r>
        <w:rPr>
          <w:szCs w:val="26"/>
          <w:vertAlign w:val="superscript"/>
        </w:rPr>
        <w:t>0</w:t>
      </w:r>
      <w:r>
        <w:rPr>
          <w:szCs w:val="26"/>
        </w:rPr>
        <w:t>. Tính các góc còn lại của hình bình hành AMCN</w:t>
      </w:r>
    </w:p>
    <w:p w14:paraId="39640953" w14:textId="77777777" w:rsidR="00EA2214" w:rsidRDefault="00EA2214" w:rsidP="00EA2214">
      <w:pPr>
        <w:spacing w:after="60"/>
        <w:ind w:left="720" w:firstLine="720"/>
        <w:jc w:val="center"/>
        <w:rPr>
          <w:i/>
          <w:iCs/>
          <w:szCs w:val="26"/>
        </w:rPr>
      </w:pPr>
      <w:r>
        <w:rPr>
          <w:i/>
          <w:iCs/>
          <w:szCs w:val="26"/>
        </w:rPr>
        <w:t>--- HẾT ---</w:t>
      </w:r>
    </w:p>
    <w:p w14:paraId="4DC690DD" w14:textId="77777777" w:rsidR="00EA2214" w:rsidRDefault="00EA2214" w:rsidP="00EA2214">
      <w:pPr>
        <w:spacing w:after="60"/>
        <w:ind w:firstLine="720"/>
        <w:jc w:val="center"/>
        <w:rPr>
          <w:szCs w:val="26"/>
        </w:rPr>
      </w:pPr>
    </w:p>
    <w:p w14:paraId="55B054B6" w14:textId="77777777" w:rsidR="00EA2214" w:rsidRDefault="00EA2214" w:rsidP="00EA2214"/>
    <w:p w14:paraId="68AEAF91" w14:textId="77777777" w:rsidR="00EA2214" w:rsidRDefault="00EA2214" w:rsidP="00EA2214"/>
    <w:p w14:paraId="10924BA2" w14:textId="77777777" w:rsidR="00EA2214" w:rsidRDefault="00EA2214" w:rsidP="00EA2214"/>
    <w:p w14:paraId="576C464A" w14:textId="77777777" w:rsidR="00EA2214" w:rsidRDefault="00EA2214" w:rsidP="00EA2214"/>
    <w:p w14:paraId="6FD166D0" w14:textId="77777777" w:rsidR="00EA2214" w:rsidRDefault="00EA2214" w:rsidP="00EA2214"/>
    <w:p w14:paraId="4F6222E9" w14:textId="77777777" w:rsidR="00EA2214" w:rsidRDefault="00EA2214" w:rsidP="00EA2214"/>
    <w:p w14:paraId="02E22D79" w14:textId="77777777" w:rsidR="00EA2214" w:rsidRDefault="00EA2214" w:rsidP="00EA2214"/>
    <w:p w14:paraId="39F732DB" w14:textId="77777777" w:rsidR="00EA2214" w:rsidRDefault="00EA2214" w:rsidP="00EA2214"/>
    <w:p w14:paraId="5B66C25E" w14:textId="77777777" w:rsidR="00EA2214" w:rsidRDefault="00EA2214" w:rsidP="00EA2214"/>
    <w:p w14:paraId="103B7395" w14:textId="77777777" w:rsidR="00EA2214" w:rsidRDefault="00EA2214" w:rsidP="00EA2214"/>
    <w:p w14:paraId="53CDD007" w14:textId="77777777" w:rsidR="00EA2214" w:rsidRDefault="00EA2214" w:rsidP="00EA2214"/>
    <w:p w14:paraId="7E21D235" w14:textId="77777777" w:rsidR="00EA2214" w:rsidRDefault="00EA2214" w:rsidP="00EA2214"/>
    <w:p w14:paraId="02997E62" w14:textId="77777777" w:rsidR="00EA2214" w:rsidRDefault="00EA2214">
      <w:pPr>
        <w:rPr>
          <w:b/>
          <w:bCs/>
          <w:szCs w:val="26"/>
        </w:rPr>
      </w:pPr>
      <w:r>
        <w:rPr>
          <w:b/>
          <w:bCs/>
          <w:szCs w:val="26"/>
        </w:rPr>
        <w:br w:type="page"/>
      </w:r>
    </w:p>
    <w:p w14:paraId="728A293F" w14:textId="6B98113F" w:rsidR="00EA2214" w:rsidRPr="00EA2214" w:rsidRDefault="00EA2214" w:rsidP="00EA2214">
      <w:pPr>
        <w:jc w:val="center"/>
        <w:rPr>
          <w:b/>
          <w:bCs/>
          <w:sz w:val="32"/>
          <w:szCs w:val="32"/>
        </w:rPr>
      </w:pPr>
      <w:r w:rsidRPr="00EA2214">
        <w:rPr>
          <w:b/>
          <w:bCs/>
          <w:sz w:val="32"/>
          <w:szCs w:val="32"/>
        </w:rPr>
        <w:lastRenderedPageBreak/>
        <w:t>ĐÁP ÁN ĐỀ 2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752"/>
        <w:gridCol w:w="7890"/>
        <w:gridCol w:w="1134"/>
      </w:tblGrid>
      <w:tr w:rsidR="00EA2214" w:rsidRPr="009C5848" w14:paraId="05D4E772" w14:textId="77777777" w:rsidTr="009C5848">
        <w:tc>
          <w:tcPr>
            <w:tcW w:w="752" w:type="dxa"/>
          </w:tcPr>
          <w:p w14:paraId="395D489A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7890" w:type="dxa"/>
          </w:tcPr>
          <w:p w14:paraId="4AB7196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7B301E" wp14:editId="3DF1B688">
                      <wp:simplePos x="0" y="0"/>
                      <wp:positionH relativeFrom="column">
                        <wp:posOffset>1203325</wp:posOffset>
                      </wp:positionH>
                      <wp:positionV relativeFrom="paragraph">
                        <wp:posOffset>213995</wp:posOffset>
                      </wp:positionV>
                      <wp:extent cx="3940175" cy="415290"/>
                      <wp:effectExtent l="0" t="0" r="0" b="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28900" y="1376680"/>
                                <a:ext cx="3940175" cy="415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DD6742" w14:textId="77777777" w:rsidR="00EA2214" w:rsidRDefault="00EA2214" w:rsidP="00EA2214">
                                  <w:pPr>
                                    <w:jc w:val="center"/>
                                    <w:rPr>
                                      <w:szCs w:val="26"/>
                                    </w:rPr>
                                  </w:pPr>
                                  <w:r>
                                    <w:rPr>
                                      <w:szCs w:val="26"/>
                                    </w:rPr>
                                    <w:t>(Góc AEF bằng góc ADC và hai góc ở vị trí đồng vị)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7B301E" id="Rectangle 39" o:spid="_x0000_s1069" style="position:absolute;left:0;text-align:left;margin-left:94.75pt;margin-top:16.85pt;width:310.25pt;height:32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" filled="f" stroked="f" strokeweight="2pt">
                      <v:textbox>
                        <w:txbxContent>
                          <w:p w14:paraId="00DD6742" w14:textId="77777777" w:rsidR="00EA2214" w:rsidRDefault="00EA2214" w:rsidP="00EA2214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>
                              <w:rPr>
                                <w:szCs w:val="26"/>
                              </w:rPr>
                              <w:t>(Góc AEF bằng góc ADC và hai góc ở vị trí đồng vị)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>Đáp án</w:t>
            </w:r>
          </w:p>
        </w:tc>
        <w:tc>
          <w:tcPr>
            <w:tcW w:w="1134" w:type="dxa"/>
          </w:tcPr>
          <w:p w14:paraId="6D558B7B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Điểm</w:t>
            </w:r>
          </w:p>
        </w:tc>
      </w:tr>
      <w:tr w:rsidR="00EA2214" w:rsidRPr="009C5848" w14:paraId="3672392B" w14:textId="77777777" w:rsidTr="009C5848">
        <w:tc>
          <w:tcPr>
            <w:tcW w:w="752" w:type="dxa"/>
          </w:tcPr>
          <w:p w14:paraId="53BFBA55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890" w:type="dxa"/>
          </w:tcPr>
          <w:p w14:paraId="7D5C3860" w14:textId="77777777" w:rsidR="00EA2214" w:rsidRPr="009C5848" w:rsidRDefault="00EA2214" w:rsidP="00EA2214">
            <w:pPr>
              <w:widowControl w:val="0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9C5848">
              <w:rPr>
                <w:rFonts w:ascii="Times New Roman" w:hAnsi="Times New Roman"/>
                <w:position w:val="-30"/>
                <w:sz w:val="26"/>
                <w:szCs w:val="26"/>
              </w:rPr>
              <w:object w:dxaOrig="1480" w:dyaOrig="720" w14:anchorId="7219951C">
                <v:shape id="_x0000_i1533" type="#_x0000_t75" style="width:74.2pt;height:36pt" o:ole="">
                  <v:imagedata r:id="rId22" o:title=""/>
                </v:shape>
                <o:OLEObject Type="Embed" ProgID="Equation.3" ShapeID="_x0000_i1533" DrawAspect="Content" ObjectID="_1632247390" r:id="rId23"/>
              </w:object>
            </w:r>
          </w:p>
          <w:p w14:paraId="55EBB17C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E là trung điểm của AD</w:t>
            </w:r>
          </w:p>
          <w:p w14:paraId="4E04D091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Ta có E là trung điểm AD (cmt)</w:t>
            </w:r>
          </w:p>
          <w:p w14:paraId="29C22172" w14:textId="77777777" w:rsidR="00EA2214" w:rsidRPr="009C5848" w:rsidRDefault="00EA2214" w:rsidP="00DC71D2">
            <w:pPr>
              <w:ind w:firstLineChars="250" w:firstLine="650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F là trung điểm BC (gt)</w:t>
            </w:r>
          </w:p>
          <w:p w14:paraId="1789D2EE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EF là đường trung bình của hình thang ABCD</w:t>
            </w:r>
          </w:p>
          <w:p w14:paraId="1D6DB700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Do đó: </w:t>
            </w:r>
            <w:r w:rsidRPr="009C5848">
              <w:rPr>
                <w:rFonts w:ascii="Times New Roman" w:hAnsi="Times New Roman"/>
                <w:position w:val="-24"/>
                <w:sz w:val="26"/>
                <w:szCs w:val="26"/>
              </w:rPr>
              <w:object w:dxaOrig="1880" w:dyaOrig="620" w14:anchorId="5A7A5240">
                <v:shape id="_x0000_i1534" type="#_x0000_t75" style="width:94.15pt;height:31pt" o:ole="">
                  <v:imagedata r:id="rId24" o:title=""/>
                </v:shape>
                <o:OLEObject Type="Embed" ProgID="Equation.3" ShapeID="_x0000_i1534" DrawAspect="Content" ObjectID="_1632247391" r:id="rId25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9C5848">
              <w:rPr>
                <w:rFonts w:ascii="Times New Roman" w:hAnsi="Times New Roman"/>
                <w:position w:val="-24"/>
                <w:sz w:val="26"/>
                <w:szCs w:val="26"/>
              </w:rPr>
              <w:object w:dxaOrig="2340" w:dyaOrig="620" w14:anchorId="21B24907">
                <v:shape id="_x0000_i1535" type="#_x0000_t75" style="width:116.85pt;height:31pt" o:ole="">
                  <v:imagedata r:id="rId26" o:title=""/>
                </v:shape>
                <o:OLEObject Type="Embed" ProgID="Equation.3" ShapeID="_x0000_i1535" DrawAspect="Content" ObjectID="_1632247392" r:id="rId27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>cm</w:t>
            </w:r>
          </w:p>
          <w:p w14:paraId="151239DE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Mặt khác, E là trung điểm AD (cmt)</w:t>
            </w:r>
          </w:p>
          <w:p w14:paraId="7742BC55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AE = ED = 5cm</w:t>
            </w:r>
          </w:p>
        </w:tc>
        <w:tc>
          <w:tcPr>
            <w:tcW w:w="1134" w:type="dxa"/>
          </w:tcPr>
          <w:p w14:paraId="563FFC0B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FB512E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A21643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53CB79F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55D19D6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B52719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A9A367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0DEE7E89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117918A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B27735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941839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EA2214" w:rsidRPr="009C5848" w14:paraId="6F34C668" w14:textId="77777777" w:rsidTr="009C5848">
        <w:tc>
          <w:tcPr>
            <w:tcW w:w="752" w:type="dxa"/>
          </w:tcPr>
          <w:p w14:paraId="5708073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90" w:type="dxa"/>
          </w:tcPr>
          <w:p w14:paraId="6A0934E6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CF44BC1" wp14:editId="430B2ED6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46355</wp:posOffset>
                      </wp:positionV>
                      <wp:extent cx="1879600" cy="1871980"/>
                      <wp:effectExtent l="0" t="0" r="0" b="0"/>
                      <wp:wrapNone/>
                      <wp:docPr id="159" name="Group 1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79600" cy="1871980"/>
                                <a:chOff x="1895" y="23735"/>
                                <a:chExt cx="2960" cy="2948"/>
                              </a:xfrm>
                            </wpg:grpSpPr>
                            <wpg:grpSp>
                              <wpg:cNvPr id="157" name="Group 157"/>
                              <wpg:cNvGrpSpPr/>
                              <wpg:grpSpPr>
                                <a:xfrm>
                                  <a:off x="1895" y="23735"/>
                                  <a:ext cx="2960" cy="2948"/>
                                  <a:chOff x="1895" y="23735"/>
                                  <a:chExt cx="2960" cy="2948"/>
                                </a:xfrm>
                              </wpg:grpSpPr>
                              <wpg:grpSp>
                                <wpg:cNvPr id="155" name="Group 155"/>
                                <wpg:cNvGrpSpPr/>
                                <wpg:grpSpPr>
                                  <a:xfrm>
                                    <a:off x="1895" y="23735"/>
                                    <a:ext cx="2960" cy="2728"/>
                                    <a:chOff x="1872" y="23735"/>
                                    <a:chExt cx="2960" cy="2728"/>
                                  </a:xfrm>
                                </wpg:grpSpPr>
                                <wpg:grpSp>
                                  <wpg:cNvPr id="146" name="Group 146"/>
                                  <wpg:cNvGrpSpPr/>
                                  <wpg:grpSpPr>
                                    <a:xfrm>
                                      <a:off x="1872" y="23735"/>
                                      <a:ext cx="2960" cy="2728"/>
                                      <a:chOff x="1872" y="23735"/>
                                      <a:chExt cx="2960" cy="2728"/>
                                    </a:xfrm>
                                  </wpg:grpSpPr>
                                  <wpg:grpSp>
                                    <wpg:cNvPr id="144" name="Group 144"/>
                                    <wpg:cNvGrpSpPr/>
                                    <wpg:grpSpPr>
                                      <a:xfrm>
                                        <a:off x="1872" y="23735"/>
                                        <a:ext cx="2960" cy="2728"/>
                                        <a:chOff x="1872" y="23735"/>
                                        <a:chExt cx="2960" cy="2728"/>
                                      </a:xfrm>
                                    </wpg:grpSpPr>
                                    <wpg:grpSp>
                                      <wpg:cNvPr id="142" name="Group 142"/>
                                      <wpg:cNvGrpSpPr/>
                                      <wpg:grpSpPr>
                                        <a:xfrm>
                                          <a:off x="1872" y="23735"/>
                                          <a:ext cx="2960" cy="2728"/>
                                          <a:chOff x="1872" y="23735"/>
                                          <a:chExt cx="2960" cy="2728"/>
                                        </a:xfrm>
                                      </wpg:grpSpPr>
                                      <wpg:grpSp>
                                        <wpg:cNvPr id="140" name="Group 140"/>
                                        <wpg:cNvGrpSpPr/>
                                        <wpg:grpSpPr>
                                          <a:xfrm>
                                            <a:off x="1872" y="23735"/>
                                            <a:ext cx="2960" cy="2728"/>
                                            <a:chOff x="1872" y="23735"/>
                                            <a:chExt cx="2960" cy="2728"/>
                                          </a:xfrm>
                                        </wpg:grpSpPr>
                                        <wpg:grpSp>
                                          <wpg:cNvPr id="138" name="Group 138"/>
                                          <wpg:cNvGrpSpPr/>
                                          <wpg:grpSpPr>
                                            <a:xfrm>
                                              <a:off x="1872" y="23735"/>
                                              <a:ext cx="2960" cy="2728"/>
                                              <a:chOff x="1872" y="23735"/>
                                              <a:chExt cx="2960" cy="2728"/>
                                            </a:xfrm>
                                          </wpg:grpSpPr>
                                          <wpg:grpSp>
                                            <wpg:cNvPr id="133" name="Group 133"/>
                                            <wpg:cNvGrpSpPr/>
                                            <wpg:grpSpPr>
                                              <a:xfrm>
                                                <a:off x="1872" y="23735"/>
                                                <a:ext cx="2960" cy="2728"/>
                                                <a:chOff x="1872" y="23735"/>
                                                <a:chExt cx="2960" cy="2728"/>
                                              </a:xfrm>
                                            </wpg:grpSpPr>
                                            <wpg:grpSp>
                                              <wpg:cNvPr id="130" name="Group 130"/>
                                              <wpg:cNvGrpSpPr/>
                                              <wpg:grpSpPr>
                                                <a:xfrm>
                                                  <a:off x="1872" y="23735"/>
                                                  <a:ext cx="2960" cy="2728"/>
                                                  <a:chOff x="3885" y="23667"/>
                                                  <a:chExt cx="2960" cy="2728"/>
                                                </a:xfrm>
                                              </wpg:grpSpPr>
                                              <wpg:grpSp>
                                                <wpg:cNvPr id="128" name="Group 128"/>
                                                <wpg:cNvGrpSpPr/>
                                                <wpg:grpSpPr>
                                                  <a:xfrm>
                                                    <a:off x="3885" y="23667"/>
                                                    <a:ext cx="2183" cy="2728"/>
                                                    <a:chOff x="3885" y="23667"/>
                                                    <a:chExt cx="2183" cy="2728"/>
                                                  </a:xfrm>
                                                </wpg:grpSpPr>
                                                <wpg:grpSp>
                                                  <wpg:cNvPr id="122" name="Group 122"/>
                                                  <wpg:cNvGrpSpPr/>
                                                  <wpg:grpSpPr>
                                                    <a:xfrm>
                                                      <a:off x="4486" y="23667"/>
                                                      <a:ext cx="1582" cy="2376"/>
                                                      <a:chOff x="4486" y="23667"/>
                                                      <a:chExt cx="1582" cy="2376"/>
                                                    </a:xfrm>
                                                  </wpg:grpSpPr>
                                                  <wps:wsp>
                                                    <wps:cNvPr id="101" name="Isosceles Triangle 101"/>
                                                    <wps:cNvSpPr/>
                                                    <wps:spPr>
                                                      <a:xfrm>
                                                        <a:off x="4486" y="24121"/>
                                                        <a:ext cx="1582" cy="1922"/>
                                                      </a:xfrm>
                                                      <a:prstGeom prst="triangle">
                                                        <a:avLst/>
                                                      </a:prstGeom>
                                                    </wps:spPr>
                                                    <wps:style>
                                                      <a:lnRef idx="2">
                                                        <a:schemeClr val="dk1"/>
                                                      </a:lnRef>
                                                      <a:fillRef idx="1">
                                                        <a:schemeClr val="lt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dk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121" name="Rectangle 121"/>
                                                    <wps:cNvSpPr/>
                                                    <wps:spPr>
                                                      <a:xfrm>
                                                        <a:off x="4963" y="23667"/>
                                                        <a:ext cx="682" cy="65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14:paraId="496FC45F" w14:textId="77777777" w:rsidR="00EA2214" w:rsidRDefault="00EA2214" w:rsidP="00EA2214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  <w:t>A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23" name="Rectangle 123"/>
                                                  <wps:cNvSpPr/>
                                                  <wps:spPr>
                                                    <a:xfrm>
                                                      <a:off x="3885" y="25725"/>
                                                      <a:ext cx="818" cy="67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643992E1" w14:textId="77777777" w:rsidR="00EA2214" w:rsidRDefault="00EA2214" w:rsidP="00EA2214">
                                                        <w:pPr>
                                                          <w:jc w:val="center"/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  <w:t>B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29" name="Rectangle 129"/>
                                                <wps:cNvSpPr/>
                                                <wps:spPr>
                                                  <a:xfrm>
                                                    <a:off x="5863" y="25711"/>
                                                    <a:ext cx="982" cy="64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076B6D98" w14:textId="77777777" w:rsidR="00EA2214" w:rsidRDefault="00EA2214" w:rsidP="00EA2214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C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2" name="Straight Connector 132"/>
                                              <wps:cNvCnPr>
                                                <a:endCxn id="101" idx="3"/>
                                              </wps:cNvCnPr>
                                              <wps:spPr>
                                                <a:xfrm>
                                                  <a:off x="3257" y="24197"/>
                                                  <a:ext cx="7" cy="1914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1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137" name="Straight Connector 137"/>
                                            <wps:cNvCnPr/>
                                            <wps:spPr>
                                              <a:xfrm>
                                                <a:off x="2867" y="26026"/>
                                                <a:ext cx="0" cy="199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139" name="Straight Connector 139"/>
                                          <wps:cNvCnPr/>
                                          <wps:spPr>
                                            <a:xfrm>
                                              <a:off x="3556" y="26024"/>
                                              <a:ext cx="0" cy="19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141" name="Straight Connector 141"/>
                                        <wps:cNvCnPr>
                                          <a:endCxn id="101" idx="1"/>
                                        </wps:cNvCnPr>
                                        <wps:spPr>
                                          <a:xfrm flipH="1" flipV="1">
                                            <a:off x="2869" y="25150"/>
                                            <a:ext cx="388" cy="948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1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43" name="Rectangle 143"/>
                                      <wps:cNvSpPr/>
                                      <wps:spPr>
                                        <a:xfrm>
                                          <a:off x="2367" y="24799"/>
                                          <a:ext cx="682" cy="6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14:paraId="2F4378FF" w14:textId="77777777" w:rsidR="00EA2214" w:rsidRDefault="00EA2214" w:rsidP="00EA2214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E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5" name="Straight Connector 145"/>
                                    <wps:cNvCnPr>
                                      <a:endCxn id="101" idx="5"/>
                                    </wps:cNvCnPr>
                                    <wps:spPr>
                                      <a:xfrm flipV="1">
                                        <a:off x="3264" y="25150"/>
                                        <a:ext cx="396" cy="94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1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47" name="Rectangle 147"/>
                                  <wps:cNvSpPr/>
                                  <wps:spPr>
                                    <a:xfrm>
                                      <a:off x="3410" y="24791"/>
                                      <a:ext cx="682" cy="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0AF0F43" w14:textId="77777777" w:rsidR="00EA2214" w:rsidRDefault="00EA2214" w:rsidP="00EA2214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F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56" name="Rectangle 156"/>
                                <wps:cNvSpPr/>
                                <wps:spPr>
                                  <a:xfrm>
                                    <a:off x="2930" y="26029"/>
                                    <a:ext cx="682" cy="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8A12F04" w14:textId="77777777" w:rsidR="00EA2214" w:rsidRDefault="00EA2214" w:rsidP="00EA2214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58" name="Straight Connector 158"/>
                              <wps:cNvCnPr/>
                              <wps:spPr>
                                <a:xfrm>
                                  <a:off x="2890" y="25132"/>
                                  <a:ext cx="79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F44BC1" id="Group 159" o:spid="_x0000_s1070" style="position:absolute;margin-left:1.35pt;margin-top:3.65pt;width:148pt;height:147.4pt;z-index:251661312" coordorigin="1895,23735" coordsize="2960,2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">
                      <v:group id="Group 157" o:spid="_x0000_s1071" style="position:absolute;left:1895;top:23735;width:2960;height:2948" coordorigin="1895,23735" coordsize="2960,2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    <v:group id="Group 155" o:spid="_x0000_s1072" style="position:absolute;left:1895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        <v:group id="Group 146" o:spid="_x0000_s1073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          <v:group id="Group 144" o:spid="_x0000_s1074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        <v:group id="Group 142" o:spid="_x0000_s1075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            <v:group id="Group 140" o:spid="_x0000_s1076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            <v:group id="Group 138" o:spid="_x0000_s1077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              <v:group id="Group 133" o:spid="_x0000_s1078" style="position:absolute;left:1872;top:23735;width:2960;height:2728" coordorigin="1872,23735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                  <v:group id="Group 130" o:spid="_x0000_s1079" style="position:absolute;left:1872;top:23735;width:2960;height:2728" coordorigin="3885,23667" coordsize="2960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                    <v:group id="Group 128" o:spid="_x0000_s1080" style="position:absolute;left:3885;top:23667;width:2183;height:2728" coordorigin="3885,23667" coordsize="2183,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                        <v:group id="Group 122" o:spid="_x0000_s1081" style="position:absolute;left:4486;top:23667;width:1582;height:2376" coordorigin="4486,23667" coordsize="1582,2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                      <v:shapetype id="_x0000_t5" coordsize="21600,21600" o:spt="5" adj="10800" path="m@0,l,21600r21600,xe">
                                              <v:stroke joinstyle="miter"/>
                                              <v:formulas>
                                                <v:f eqn="val #0"/>
                                                <v:f eqn="prod #0 1 2"/>
                                                <v:f eqn="sum @1 10800 0"/>
                                              </v:formulas>
                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                <v:handles>
                                                <v:h position="#0,topLeft" xrange="0,21600"/>
                                              </v:handles>
                                            </v:shapetype>
                                            <v:shape id="Isosceles Triangle 101" o:spid="_x0000_s1082" type="#_x0000_t5" style="position:absolute;left:4486;top:24121;width:1582;height:19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" fillcolor="white [3201]" strokecolor="black [3200]" strokeweight="2pt"/>
                                            <v:rect id="Rectangle 121" o:spid="_x0000_s1083" style="position:absolute;left:4963;top:23667;width:68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" filled="f" stroked="f" strokeweight="2pt">
                                              <v:textbox>
                                                <w:txbxContent>
                                                  <w:p w14:paraId="496FC45F" w14:textId="77777777" w:rsidR="00EA2214" w:rsidRDefault="00EA2214" w:rsidP="00EA2214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  <w:t>A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</v:group>
                                          <v:rect id="Rectangle 123" o:spid="_x0000_s1084" style="position:absolute;left:3885;top:25725;width:818;height: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" filled="f" stroked="f" strokeweight="2pt">
                                            <v:textbox>
                                              <w:txbxContent>
                                                <w:p w14:paraId="643992E1" w14:textId="77777777" w:rsidR="00EA2214" w:rsidRDefault="00EA2214" w:rsidP="00EA2214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B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  <v:rect id="Rectangle 129" o:spid="_x0000_s1085" style="position:absolute;left:5863;top:25711;width:982;height:6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" filled="f" stroked="f" strokeweight="2pt">
                                          <v:textbox>
                                            <w:txbxContent>
                                              <w:p w14:paraId="076B6D98" w14:textId="77777777" w:rsidR="00EA2214" w:rsidRDefault="00EA2214" w:rsidP="00EA2214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C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  <v:line id="Straight Connector 132" o:spid="_x0000_s1086" style="position:absolute;visibility:visible;mso-wrap-style:square" from="3257,24197" to="3264,26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" strokecolor="black [3200]" strokeweight="2pt">
                                        <v:shadow on="t" color="black" opacity="24903f" origin=",.5" offset="0,.55556mm"/>
                                      </v:line>
                                    </v:group>
                                    <v:line id="Straight Connector 137" o:spid="_x0000_s1087" style="position:absolute;visibility:visible;mso-wrap-style:square" from="2867,26026" to="2867,26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" strokecolor="black [3040]"/>
                                  </v:group>
                                  <v:line id="Straight Connector 139" o:spid="_x0000_s1088" style="position:absolute;visibility:visible;mso-wrap-style:square" from="3556,26024" to="3556,26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" strokecolor="black [3040]"/>
                                </v:group>
                                <v:line id="Straight Connector 141" o:spid="_x0000_s1089" style="position:absolute;flip:x y;visibility:visible;mso-wrap-style:square" from="2869,25150" to="3257,26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" strokecolor="black [3200]" strokeweight="2pt">
                                  <v:shadow on="t" color="black" opacity="24903f" origin=",.5" offset="0,.55556mm"/>
                                </v:line>
                              </v:group>
                              <v:rect id="Rectangle 143" o:spid="_x0000_s1090" style="position:absolute;left:2367;top:24799;width:68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" filled="f" stroked="f" strokeweight="2pt">
                                <v:textbox>
                                  <w:txbxContent>
                                    <w:p w14:paraId="2F4378FF" w14:textId="77777777" w:rsidR="00EA2214" w:rsidRDefault="00EA2214" w:rsidP="00EA2214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E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line id="Straight Connector 145" o:spid="_x0000_s1091" style="position:absolute;flip:y;visibility:visible;mso-wrap-style:square" from="3264,25150" to="3660,26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" strokecolor="black [3200]" strokeweight="2pt">
                              <v:shadow on="t" color="black" opacity="24903f" origin=",.5" offset="0,.55556mm"/>
                            </v:line>
                          </v:group>
                          <v:rect id="Rectangle 147" o:spid="_x0000_s1092" style="position:absolute;left:3410;top:24791;width:68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" filled="f" stroked="f" strokeweight="2pt">
                            <v:textbox>
                              <w:txbxContent>
                                <w:p w14:paraId="00AF0F43" w14:textId="77777777" w:rsidR="00EA2214" w:rsidRDefault="00EA2214" w:rsidP="00EA221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F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156" o:spid="_x0000_s1093" style="position:absolute;left:2930;top:26029;width:682;height: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" filled="f" stroked="f" strokeweight="2pt">
                          <v:textbox>
                            <w:txbxContent>
                              <w:p w14:paraId="48A12F04" w14:textId="77777777" w:rsidR="00EA2214" w:rsidRDefault="00EA2214" w:rsidP="00EA2214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</v:group>
                      <v:line id="Straight Connector 158" o:spid="_x0000_s1094" style="position:absolute;visibility:visible;mso-wrap-style:square" from="2890,25132" to="3680,25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" strokecolor="black [3200]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</w:p>
          <w:p w14:paraId="7E3F41AE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C7A027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57E065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484F92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215574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D80C93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B67172D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9C5848">
              <w:rPr>
                <w:rFonts w:ascii="Times New Roman" w:hAnsi="Times New Roman"/>
                <w:position w:val="-30"/>
                <w:sz w:val="26"/>
                <w:szCs w:val="26"/>
              </w:rPr>
              <w:object w:dxaOrig="1500" w:dyaOrig="720" w14:anchorId="4FA85AF9">
                <v:shape id="_x0000_i1536" type="#_x0000_t75" style="width:74.75pt;height:36pt" o:ole="">
                  <v:imagedata r:id="rId28" o:title=""/>
                </v:shape>
                <o:OLEObject Type="Embed" ProgID="Equation.3" ShapeID="_x0000_i1536" DrawAspect="Content" ObjectID="_1632247393" r:id="rId29"/>
              </w:objec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 w14:anchorId="08B6DC99">
                <v:shape id="_x0000_i1537" type="#_x0000_t75" style="width:14.95pt;height:12.2pt" o:ole="">
                  <v:imagedata r:id="rId30" o:title=""/>
                </v:shape>
                <o:OLEObject Type="Embed" ProgID="Equation.3" ShapeID="_x0000_i1537" DrawAspect="Content" ObjectID="_1632247394" r:id="rId31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E là trung điểm AB (1)</w:t>
            </w:r>
          </w:p>
          <w:p w14:paraId="3CF106E5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9C5848">
              <w:rPr>
                <w:rFonts w:ascii="Times New Roman" w:hAnsi="Times New Roman"/>
                <w:position w:val="-30"/>
                <w:sz w:val="26"/>
                <w:szCs w:val="26"/>
              </w:rPr>
              <w:object w:dxaOrig="1500" w:dyaOrig="720" w14:anchorId="6A39A0C3">
                <v:shape id="_x0000_i1538" type="#_x0000_t75" style="width:74.75pt;height:36pt" o:ole="">
                  <v:imagedata r:id="rId32" o:title=""/>
                </v:shape>
                <o:OLEObject Type="Embed" ProgID="Equation.3" ShapeID="_x0000_i1538" DrawAspect="Content" ObjectID="_1632247395" r:id="rId33"/>
              </w:objec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40" w14:anchorId="3FD9481C">
                <v:shape id="_x0000_i1539" type="#_x0000_t75" style="width:14.95pt;height:12.2pt" o:ole="">
                  <v:imagedata r:id="rId30" o:title=""/>
                </v:shape>
                <o:OLEObject Type="Embed" ProgID="Equation.3" ShapeID="_x0000_i1539" DrawAspect="Content" ObjectID="_1632247396" r:id="rId34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F là trung điểm AC (2)</w:t>
            </w:r>
          </w:p>
          <w:p w14:paraId="05A253A4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Từ (1) và (2) suy ra EF là đường trung bình của tam giác ABC</w:t>
            </w:r>
          </w:p>
          <w:p w14:paraId="3F6F62E4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EF // BC</w:t>
            </w:r>
          </w:p>
          <w:p w14:paraId="2F319407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BEFC là hình thang</w:t>
            </w:r>
          </w:p>
          <w:p w14:paraId="1C08AA29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Mặt khác: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639" w:dyaOrig="340" w14:anchorId="0DB029E6">
                <v:shape id="_x0000_i1540" type="#_x0000_t75" style="width:32.1pt;height:17.15pt" o:ole="">
                  <v:imagedata r:id="rId35" o:title=""/>
                </v:shape>
                <o:OLEObject Type="Embed" ProgID="Equation.3" ShapeID="_x0000_i1540" DrawAspect="Content" ObjectID="_1632247397" r:id="rId36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(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279" w14:anchorId="3A441A39">
                <v:shape id="_x0000_i1541" type="#_x0000_t75" style="width:33.8pt;height:13.85pt" o:ole="">
                  <v:imagedata r:id="rId37" o:title=""/>
                </v:shape>
                <o:OLEObject Type="Embed" ProgID="Equation.3" ShapeID="_x0000_i1541" DrawAspect="Content" ObjectID="_1632247398" r:id="rId38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cân tại A)</w:t>
            </w:r>
          </w:p>
          <w:p w14:paraId="1374A3AA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Vậy hình thang BEFC là hình thang cân.</w:t>
            </w:r>
          </w:p>
        </w:tc>
        <w:tc>
          <w:tcPr>
            <w:tcW w:w="1134" w:type="dxa"/>
          </w:tcPr>
          <w:p w14:paraId="7CB77025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4562EE8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5250AD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05EDC0E3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0D753F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57AEE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DCC209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E0C9402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5396E82B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55927C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70E18938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5A11F2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56F3A4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71B3C3D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AE2BB9C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444C8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237BC0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EA2214" w:rsidRPr="009C5848" w14:paraId="23FCCD10" w14:textId="77777777" w:rsidTr="009C5848">
        <w:tc>
          <w:tcPr>
            <w:tcW w:w="752" w:type="dxa"/>
          </w:tcPr>
          <w:p w14:paraId="56AC85A2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90" w:type="dxa"/>
          </w:tcPr>
          <w:p w14:paraId="7EE545C0" w14:textId="77777777" w:rsidR="00EA2214" w:rsidRPr="009C5848" w:rsidRDefault="00EA2214" w:rsidP="009C584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03723D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F10AE2C" wp14:editId="278F9ECE">
                      <wp:simplePos x="0" y="0"/>
                      <wp:positionH relativeFrom="column">
                        <wp:posOffset>-340995</wp:posOffset>
                      </wp:positionH>
                      <wp:positionV relativeFrom="paragraph">
                        <wp:posOffset>97155</wp:posOffset>
                      </wp:positionV>
                      <wp:extent cx="3679190" cy="2272030"/>
                      <wp:effectExtent l="0" t="0" r="0" b="0"/>
                      <wp:wrapNone/>
                      <wp:docPr id="173" name="Group 1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2272030"/>
                                <a:chOff x="1331" y="35399"/>
                                <a:chExt cx="5794" cy="3578"/>
                              </a:xfrm>
                            </wpg:grpSpPr>
                            <wpg:grpSp>
                              <wpg:cNvPr id="171" name="Group 171"/>
                              <wpg:cNvGrpSpPr/>
                              <wpg:grpSpPr>
                                <a:xfrm>
                                  <a:off x="1331" y="35399"/>
                                  <a:ext cx="5794" cy="3578"/>
                                  <a:chOff x="1331" y="35399"/>
                                  <a:chExt cx="5794" cy="3578"/>
                                </a:xfrm>
                              </wpg:grpSpPr>
                              <wpg:grpSp>
                                <wpg:cNvPr id="169" name="Group 169"/>
                                <wpg:cNvGrpSpPr/>
                                <wpg:grpSpPr>
                                  <a:xfrm>
                                    <a:off x="1331" y="35399"/>
                                    <a:ext cx="5794" cy="3578"/>
                                    <a:chOff x="1331" y="35399"/>
                                    <a:chExt cx="5794" cy="3578"/>
                                  </a:xfrm>
                                </wpg:grpSpPr>
                                <wpg:grpSp>
                                  <wpg:cNvPr id="167" name="Group 167"/>
                                  <wpg:cNvGrpSpPr/>
                                  <wpg:grpSpPr>
                                    <a:xfrm>
                                      <a:off x="1331" y="35399"/>
                                      <a:ext cx="5794" cy="3578"/>
                                      <a:chOff x="1331" y="35399"/>
                                      <a:chExt cx="5794" cy="3578"/>
                                    </a:xfrm>
                                  </wpg:grpSpPr>
                                  <wpg:grpSp>
                                    <wpg:cNvPr id="165" name="Group 165"/>
                                    <wpg:cNvGrpSpPr/>
                                    <wpg:grpSpPr>
                                      <a:xfrm>
                                        <a:off x="1331" y="35399"/>
                                        <a:ext cx="5794" cy="3578"/>
                                        <a:chOff x="1331" y="35399"/>
                                        <a:chExt cx="5794" cy="3578"/>
                                      </a:xfrm>
                                    </wpg:grpSpPr>
                                    <wpg:grpSp>
                                      <wpg:cNvPr id="163" name="Group 163"/>
                                      <wpg:cNvGrpSpPr/>
                                      <wpg:grpSpPr>
                                        <a:xfrm>
                                          <a:off x="1331" y="35399"/>
                                          <a:ext cx="5794" cy="3578"/>
                                          <a:chOff x="1331" y="35399"/>
                                          <a:chExt cx="5794" cy="3578"/>
                                        </a:xfrm>
                                      </wpg:grpSpPr>
                                      <wpg:grpSp>
                                        <wpg:cNvPr id="161" name="Group 161"/>
                                        <wpg:cNvGrpSpPr/>
                                        <wpg:grpSpPr>
                                          <a:xfrm>
                                            <a:off x="1331" y="35399"/>
                                            <a:ext cx="5794" cy="3578"/>
                                            <a:chOff x="1331" y="35399"/>
                                            <a:chExt cx="5794" cy="3578"/>
                                          </a:xfrm>
                                        </wpg:grpSpPr>
                                        <wpg:grpSp>
                                          <wpg:cNvPr id="92" name="Group 92"/>
                                          <wpg:cNvGrpSpPr/>
                                          <wpg:grpSpPr>
                                            <a:xfrm>
                                              <a:off x="1331" y="35399"/>
                                              <a:ext cx="5794" cy="3578"/>
                                              <a:chOff x="4418" y="23363"/>
                                              <a:chExt cx="5794" cy="3578"/>
                                            </a:xfrm>
                                          </wpg:grpSpPr>
                                          <wpg:grpSp>
                                            <wpg:cNvPr id="93" name="Group 57"/>
                                            <wpg:cNvGrpSpPr/>
                                            <wpg:grpSpPr>
                                              <a:xfrm>
                                                <a:off x="4418" y="23363"/>
                                                <a:ext cx="5794" cy="3578"/>
                                                <a:chOff x="4418" y="23363"/>
                                                <a:chExt cx="5794" cy="3578"/>
                                              </a:xfrm>
                                            </wpg:grpSpPr>
                                            <wpg:grpSp>
                                              <wpg:cNvPr id="94" name="Group 55"/>
                                              <wpg:cNvGrpSpPr/>
                                              <wpg:grpSpPr>
                                                <a:xfrm>
                                                  <a:off x="4418" y="23363"/>
                                                  <a:ext cx="5794" cy="3578"/>
                                                  <a:chOff x="4418" y="23363"/>
                                                  <a:chExt cx="5794" cy="3578"/>
                                                </a:xfrm>
                                              </wpg:grpSpPr>
                                              <wpg:grpSp>
                                                <wpg:cNvPr id="95" name="Group 52"/>
                                                <wpg:cNvGrpSpPr/>
                                                <wpg:grpSpPr>
                                                  <a:xfrm>
                                                    <a:off x="4418" y="23363"/>
                                                    <a:ext cx="5794" cy="3578"/>
                                                    <a:chOff x="4418" y="23363"/>
                                                    <a:chExt cx="5794" cy="3578"/>
                                                  </a:xfrm>
                                                </wpg:grpSpPr>
                                                <wpg:grpSp>
                                                  <wpg:cNvPr id="96" name="Group 50"/>
                                                  <wpg:cNvGrpSpPr/>
                                                  <wpg:grpSpPr>
                                                    <a:xfrm>
                                                      <a:off x="4418" y="23363"/>
                                                      <a:ext cx="5794" cy="2596"/>
                                                      <a:chOff x="4418" y="23363"/>
                                                      <a:chExt cx="5794" cy="2596"/>
                                                    </a:xfrm>
                                                  </wpg:grpSpPr>
                                                  <wpg:grpSp>
                                                    <wpg:cNvPr id="97" name="Group 48"/>
                                                    <wpg:cNvGrpSpPr/>
                                                    <wpg:grpSpPr>
                                                      <a:xfrm>
                                                        <a:off x="4418" y="23363"/>
                                                        <a:ext cx="4800" cy="2597"/>
                                                        <a:chOff x="4418" y="23363"/>
                                                        <a:chExt cx="4800" cy="2597"/>
                                                      </a:xfrm>
                                                    </wpg:grpSpPr>
                                                    <wpg:grpSp>
                                                      <wpg:cNvPr id="98" name="Group 47"/>
                                                      <wpg:cNvGrpSpPr/>
                                                      <wpg:grpSpPr>
                                                        <a:xfrm>
                                                          <a:off x="4418" y="24064"/>
                                                          <a:ext cx="4800" cy="1896"/>
                                                          <a:chOff x="4418" y="24064"/>
                                                          <a:chExt cx="4800" cy="1896"/>
                                                        </a:xfrm>
                                                      </wpg:grpSpPr>
                                                      <wpg:grpSp>
                                                        <wpg:cNvPr id="99" name="Group 44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5372" y="24064"/>
                                                            <a:ext cx="3846" cy="1896"/>
                                                            <a:chOff x="5372" y="24064"/>
                                                            <a:chExt cx="3846" cy="1896"/>
                                                          </a:xfrm>
                                                        </wpg:grpSpPr>
                                                        <wpg:grpSp>
                                                          <wpg:cNvPr id="100" name="Group 42"/>
                                                          <wpg:cNvGrpSpPr/>
                                                          <wpg:grpSpPr>
                                                            <a:xfrm>
                                                              <a:off x="5372" y="24064"/>
                                                              <a:ext cx="3846" cy="1896"/>
                                                              <a:chOff x="5372" y="24064"/>
                                                              <a:chExt cx="3846" cy="1896"/>
                                                            </a:xfrm>
                                                          </wpg:grpSpPr>
                                                          <wps:wsp>
                                                            <wps:cNvPr id="40" name="Diamond 40"/>
                                                            <wps:cNvSpPr/>
                                                            <wps:spPr>
                                                              <a:xfrm>
                                                                <a:off x="5372" y="24064"/>
                                                                <a:ext cx="3846" cy="1896"/>
                                                              </a:xfrm>
                                                              <a:prstGeom prst="diamond">
                                                                <a:avLst/>
                                                              </a:prstGeom>
                                                            </wps:spPr>
                                                            <wps:style>
                                                              <a:lnRef idx="2">
                                                                <a:schemeClr val="dk1"/>
                                                              </a:lnRef>
                                                              <a:fillRef idx="1">
                                                                <a:schemeClr val="lt1"/>
                                                              </a:fillRef>
                                                              <a:effectRef idx="0">
                                                                <a:schemeClr val="dk1"/>
                                                              </a:effectRef>
                                                              <a:fontRef idx="minor">
                                                                <a:schemeClr val="dk1"/>
                                                              </a:fontRef>
                                                            </wps:style>
    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    <a:noAutofit/>
                                                            </wps:bodyPr>
                                                          </wps:wsp>
                                                          <wps:wsp>
                                                            <wps:cNvPr id="41" name="Straight Connector 41"/>
                                                            <wps:cNvCnPr>
                                                              <a:stCxn id="40" idx="0"/>
                                                              <a:endCxn id="40" idx="2"/>
                                                            </wps:cNvCnPr>
                                                            <wps:spPr>
                                                              <a:xfrm>
                                                                <a:off x="7295" y="24064"/>
                                                                <a:ext cx="0" cy="1896"/>
                                                              </a:xfrm>
                                                              <a:prstGeom prst="line">
                                                                <a:avLst/>
                                                              </a:prstGeom>
                                                            </wps:spPr>
                                                            <wps:style>
                                                              <a:lnRef idx="1">
                                                                <a:schemeClr val="dk1"/>
                                                              </a:lnRef>
                                                              <a:fillRef idx="0">
                                                                <a:schemeClr val="dk1"/>
                                                              </a:fillRef>
                                                              <a:effectRef idx="0">
                                                                <a:schemeClr val="dk1"/>
                                                              </a:effectRef>
                                                              <a:fontRef idx="minor">
                                                                <a:schemeClr val="tx1"/>
                                                              </a:fontRef>
                                                            </wps:style>
                                                            <wps:bodyPr/>
                                                          </wps:wsp>
                                                        </wpg:grpSp>
                                                        <wps:wsp>
                                                          <wps:cNvPr id="43" name="Straight Connector 43"/>
                                                          <wps:cNvCnPr>
                                                            <a:stCxn id="40" idx="1"/>
                                                            <a:endCxn id="40" idx="3"/>
                                                          </wps:cNvCnPr>
                                                          <wps:spPr>
                                                            <a:xfrm>
                                                              <a:off x="5372" y="25012"/>
                                                              <a:ext cx="3846" cy="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</wpg:grpSp>
                                                      <wps:wsp>
                                                        <wps:cNvPr id="45" name="Rectangle 45"/>
                                                        <wps:cNvSpPr/>
                                                        <wps:spPr>
                                                          <a:xfrm>
                                                            <a:off x="4418" y="24405"/>
                                                            <a:ext cx="1295" cy="1255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1">
                                                              <a:shade val="50000"/>
                                                            </a:schemeClr>
                                                          </a:lnRef>
                                                          <a:fillRef idx="1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lt1"/>
                                                          </a:fontRef>
                                                        </wps:style>
                                                        <wps:txbx>
                                                          <w:txbxContent>
                                                            <w:p w14:paraId="05A6D8EA" w14:textId="77777777" w:rsidR="00EA2214" w:rsidRDefault="00EA2214" w:rsidP="00EA2214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color w:val="000000" w:themeColor="text1"/>
                                                                </w:rPr>
                                                              </w:pPr>
                                                              <w:r>
                                                                <w:rPr>
                                                                  <w:color w:val="000000" w:themeColor="text1"/>
                                                                </w:rPr>
                                                                <w:t>A</w:t>
                                                              </w:r>
                                                            </w:p>
                                                          </w:txbxContent>
                                                        </wps:txbx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noAutofit/>
                                                        </wps:bodyPr>
                                                      </wps:wsp>
                                                    </wpg:grpSp>
                                                    <wps:wsp>
                                                      <wps:cNvPr id="46" name="Rectangle 46"/>
                                                      <wps:cNvSpPr/>
                                                      <wps:spPr>
                                                        <a:xfrm>
                                                          <a:off x="6663" y="23363"/>
                                                          <a:ext cx="1295" cy="125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wps:spPr>
                                                      <wps:style>
                                                        <a:lnRef idx="2">
                                                          <a:schemeClr val="accent1">
                                                            <a:shade val="50000"/>
                                                          </a:schemeClr>
                                                        </a:lnRef>
                                                        <a:fillRef idx="1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lt1"/>
                                                        </a:fontRef>
                                                      </wps:style>
                                                      <wps:txbx>
                                                        <w:txbxContent>
                                                          <w:p w14:paraId="5612295A" w14:textId="77777777" w:rsidR="00EA2214" w:rsidRDefault="00EA2214" w:rsidP="00EA2214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color w:val="000000" w:themeColor="text1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color w:val="000000" w:themeColor="text1"/>
                                                              </w:rPr>
                                                              <w:t>B</w:t>
                                                            </w:r>
                                                          </w:p>
                                                        </w:txbxContent>
                                                      </wps:txbx>
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<a:noAutofit/>
                                                      </wps:bodyPr>
                                                    </wps:wsp>
                                                  </wpg:grpSp>
                                                  <wps:wsp>
                                                    <wps:cNvPr id="49" name="Rectangle 49"/>
                                                    <wps:cNvSpPr/>
                                                    <wps:spPr>
                                                      <a:xfrm>
                                                        <a:off x="8918" y="24446"/>
                                                        <a:ext cx="1295" cy="125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14:paraId="6EC75668" w14:textId="77777777" w:rsidR="00EA2214" w:rsidRDefault="00EA2214" w:rsidP="00EA2214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  <w:t>C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51" name="Rectangle 51"/>
                                                  <wps:cNvSpPr/>
                                                  <wps:spPr>
                                                    <a:xfrm>
                                                      <a:off x="6585" y="25687"/>
                                                      <a:ext cx="1295" cy="125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14:paraId="7F579773" w14:textId="77777777" w:rsidR="00EA2214" w:rsidRDefault="00EA2214" w:rsidP="00EA2214">
                                                        <w:pPr>
                                                          <w:jc w:val="center"/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  <w:t>D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54" name="Rectangle 54"/>
                                                <wps:cNvSpPr/>
                                                <wps:spPr>
                                                  <a:xfrm>
                                                    <a:off x="6844" y="24241"/>
                                                    <a:ext cx="1295" cy="12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3FA3BEC7" w14:textId="77777777" w:rsidR="00EA2214" w:rsidRDefault="00EA2214" w:rsidP="00EA2214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O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56" name="Straight Connector 56"/>
                                              <wps:cNvCnPr/>
                                              <wps:spPr>
                                                <a:xfrm>
                                                  <a:off x="6736" y="24310"/>
                                                  <a:ext cx="1132" cy="1404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58" name="Rectangle 58"/>
                                            <wps:cNvSpPr/>
                                            <wps:spPr>
                                              <a:xfrm>
                                                <a:off x="6099" y="23603"/>
                                                <a:ext cx="1295" cy="12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BE7F469" w14:textId="77777777" w:rsidR="00EA2214" w:rsidRDefault="00EA2214" w:rsidP="00EA2214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M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60" name="Rectangle 160"/>
                                          <wps:cNvSpPr/>
                                          <wps:spPr>
                                            <a:xfrm>
                                              <a:off x="4382" y="37319"/>
                                              <a:ext cx="1295" cy="12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8BE55CE" w14:textId="77777777" w:rsidR="00EA2214" w:rsidRDefault="00EA2214" w:rsidP="00EA2214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N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" name="Straight Connector 162"/>
                                        <wps:cNvCnPr/>
                                        <wps:spPr>
                                          <a:xfrm>
                                            <a:off x="3670" y="36386"/>
                                            <a:ext cx="2420" cy="66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64" name="Straight Connector 164"/>
                                      <wps:cNvCnPr/>
                                      <wps:spPr>
                                        <a:xfrm>
                                          <a:off x="2290" y="37046"/>
                                          <a:ext cx="2520" cy="670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6" name="Rectangle 166"/>
                                    <wps:cNvSpPr/>
                                    <wps:spPr>
                                      <a:xfrm>
                                        <a:off x="2622" y="36689"/>
                                        <a:ext cx="565" cy="4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619E18A" w14:textId="77777777" w:rsidR="00EA2214" w:rsidRDefault="00EA2214" w:rsidP="00EA2214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68" name="Rectangle 168"/>
                                  <wps:cNvSpPr/>
                                  <wps:spPr>
                                    <a:xfrm>
                                      <a:off x="5262" y="36949"/>
                                      <a:ext cx="565" cy="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AEED01C" w14:textId="77777777" w:rsidR="00EA2214" w:rsidRDefault="00EA2214" w:rsidP="00EA2214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wpg:grpSp>
                              <wps:wsp>
                                <wps:cNvPr id="170" name="Rectangle 170"/>
                                <wps:cNvSpPr/>
                                <wps:spPr>
                                  <a:xfrm>
                                    <a:off x="3592" y="36679"/>
                                    <a:ext cx="565" cy="4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CCA5441" w14:textId="77777777" w:rsidR="00EA2214" w:rsidRDefault="00EA2214" w:rsidP="00EA2214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72" name="Rectangle 172"/>
                              <wps:cNvSpPr/>
                              <wps:spPr>
                                <a:xfrm>
                                  <a:off x="4282" y="36999"/>
                                  <a:ext cx="565" cy="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2F92A30" w14:textId="77777777" w:rsidR="00EA2214" w:rsidRDefault="00EA2214" w:rsidP="00EA221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10AE2C" id="Group 173" o:spid="_x0000_s1095" style="position:absolute;margin-left:-26.85pt;margin-top:7.65pt;width:289.7pt;height:178.9pt;z-index:251662336" coordorigin="1331,35399" coordsize="5794,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">
                      <v:group id="Group 171" o:spid="_x0000_s1096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    <v:group id="Group 169" o:spid="_x0000_s1097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      <v:group id="Group 167" o:spid="_x0000_s1098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        <v:group id="Group 165" o:spid="_x0000_s1099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          <v:group id="Group 163" o:spid="_x0000_s1100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            <v:group id="Group 161" o:spid="_x0000_s1101" style="position:absolute;left:1331;top:35399;width:5794;height:3578" coordorigin="1331,35399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                <v:group id="Group 92" o:spid="_x0000_s1102" style="position:absolute;left:1331;top:35399;width:5794;height:3578" coordorigin="4418,23363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            <v:group id="Group 57" o:spid="_x0000_s1103" style="position:absolute;left:4418;top:23363;width:5794;height:3578" coordorigin="4418,23363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              <v:group id="Group 55" o:spid="_x0000_s1104" style="position:absolute;left:4418;top:23363;width:5794;height:3578" coordorigin="4418,23363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              <v:group id="Group 52" o:spid="_x0000_s1105" style="position:absolute;left:4418;top:23363;width:5794;height:3578" coordorigin="4418,23363" coordsize="5794,3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                    <v:group id="Group 50" o:spid="_x0000_s1106" style="position:absolute;left:4418;top:23363;width:5794;height:2596" coordorigin="4418,23363" coordsize="5794,2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                <v:group id="Group 48" o:spid="_x0000_s1107" style="position:absolute;left:4418;top:23363;width:4800;height:2597" coordorigin="4418,23363" coordsize="4800,2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                        <v:group id="Group 47" o:spid="_x0000_s1108" style="position:absolute;left:4418;top:24064;width:4800;height:1896" coordorigin="4418,24064" coordsize="4800,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                          <v:group id="Group 44" o:spid="_x0000_s1109" style="position:absolute;left:5372;top:24064;width:3846;height:1896" coordorigin="5372,24064" coordsize="3846,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                        <v:group id="Group 42" o:spid="_x0000_s1110" style="position:absolute;left:5372;top:24064;width:3846;height:1896" coordorigin="5372,24064" coordsize="3846,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                              <v:shapetype id="_x0000_t4" coordsize="21600,21600" o:spt="4" path="m10800,l,10800,10800,21600,21600,10800xe">
                                                      <v:stroke joinstyle="miter"/>
                                                      <v:path gradientshapeok="t" o:connecttype="rect" textboxrect="5400,5400,16200,16200"/>
                                                    </v:shapetype>
                                                    <v:shape id="Diamond 40" o:spid="_x0000_s1111" type="#_x0000_t4" style="position:absolute;left:5372;top:24064;width:3846;height:1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" fillcolor="white [3201]" strokecolor="black [3200]" strokeweight="2pt"/>
                                                    <v:line id="Straight Connector 41" o:spid="_x0000_s1112" style="position:absolute;visibility:visible;mso-wrap-style:square" from="7295,24064" to="7295,25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f6wgAAANs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" strokecolor="black [3040]"/>
                                                  </v:group>
                                                  <v:line id="Straight Connector 43" o:spid="_x0000_s1113" style="position:absolute;visibility:visible;mso-wrap-style:square" from="5372,25012" to="9218,25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" strokecolor="black [3040]"/>
                                                </v:group>
                                                <v:rect id="Rectangle 45" o:spid="_x0000_s1114" style="position:absolute;left:4418;top:24405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" filled="f" stroked="f" strokeweight="2pt">
                                                  <v:textbox>
                                                    <w:txbxContent>
                                                      <w:p w14:paraId="05A6D8EA" w14:textId="77777777" w:rsidR="00EA2214" w:rsidRDefault="00EA2214" w:rsidP="00EA2214">
                                                        <w:pPr>
                                                          <w:jc w:val="center"/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color w:val="000000" w:themeColor="text1"/>
                                                          </w:rPr>
                                                          <w:t>A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rect>
                                              </v:group>
                                              <v:rect id="Rectangle 46" o:spid="_x0000_s1115" style="position:absolute;left:6663;top:23363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" filled="f" stroked="f" strokeweight="2pt">
                                                <v:textbox>
                                                  <w:txbxContent>
                                                    <w:p w14:paraId="5612295A" w14:textId="77777777" w:rsidR="00EA2214" w:rsidRDefault="00EA2214" w:rsidP="00EA2214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  <w:t>B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rect>
                                            </v:group>
                                            <v:rect id="Rectangle 49" o:spid="_x0000_s1116" style="position:absolute;left:8918;top:24446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" filled="f" stroked="f" strokeweight="2pt">
                                              <v:textbox>
                                                <w:txbxContent>
                                                  <w:p w14:paraId="6EC75668" w14:textId="77777777" w:rsidR="00EA2214" w:rsidRDefault="00EA2214" w:rsidP="00EA2214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  <w:t>C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</v:group>
                                          <v:rect id="Rectangle 51" o:spid="_x0000_s1117" style="position:absolute;left:6585;top:25687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" filled="f" stroked="f" strokeweight="2pt">
                                            <v:textbox>
                                              <w:txbxContent>
                                                <w:p w14:paraId="7F579773" w14:textId="77777777" w:rsidR="00EA2214" w:rsidRDefault="00EA2214" w:rsidP="00EA2214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>D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  <v:rect id="Rectangle 54" o:spid="_x0000_s1118" style="position:absolute;left:6844;top:24241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" filled="f" stroked="f" strokeweight="2pt">
                                          <v:textbox>
                                            <w:txbxContent>
                                              <w:p w14:paraId="3FA3BEC7" w14:textId="77777777" w:rsidR="00EA2214" w:rsidRDefault="00EA2214" w:rsidP="00EA2214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</w:rPr>
                                                  <w:t>O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  <v:line id="Straight Connector 56" o:spid="_x0000_s1119" style="position:absolute;visibility:visible;mso-wrap-style:square" from="6736,24310" to="7868,25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" strokecolor="black [3040]"/>
                                    </v:group>
                                    <v:rect id="Rectangle 58" o:spid="_x0000_s1120" style="position:absolute;left:6099;top:23603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" filled="f" stroked="f" strokeweight="2pt">
                                      <v:textbox>
                                        <w:txbxContent>
                                          <w:p w14:paraId="6BE7F469" w14:textId="77777777" w:rsidR="00EA2214" w:rsidRDefault="00EA2214" w:rsidP="00EA2214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</w:rPr>
                                              <w:t>M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160" o:spid="_x0000_s1121" style="position:absolute;left:4382;top:37319;width:1295;height:1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" filled="f" stroked="f" strokeweight="2pt">
                                    <v:textbox>
                                      <w:txbxContent>
                                        <w:p w14:paraId="38BE55CE" w14:textId="77777777" w:rsidR="00EA2214" w:rsidRDefault="00EA2214" w:rsidP="00EA2214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N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Straight Connector 162" o:spid="_x0000_s1122" style="position:absolute;visibility:visible;mso-wrap-style:square" from="3670,36386" to="6090,37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" strokecolor="black [3040]"/>
                              </v:group>
                              <v:line id="Straight Connector 164" o:spid="_x0000_s1123" style="position:absolute;visibility:visible;mso-wrap-style:square" from="2290,37046" to="4810,37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" strokecolor="black [3040]"/>
                            </v:group>
                            <v:rect id="Rectangle 166" o:spid="_x0000_s1124" style="position:absolute;left:2622;top:36689;width:565;height: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" filled="f" stroked="f" strokeweight="2pt">
                              <v:textbox>
                                <w:txbxContent>
                                  <w:p w14:paraId="7619E18A" w14:textId="77777777" w:rsidR="00EA2214" w:rsidRDefault="00EA2214" w:rsidP="00EA221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168" o:spid="_x0000_s1125" style="position:absolute;left:5262;top:36949;width:565;height: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" filled="f" stroked="f" strokeweight="2pt">
                            <v:textbox>
                              <w:txbxContent>
                                <w:p w14:paraId="2AEED01C" w14:textId="77777777" w:rsidR="00EA2214" w:rsidRDefault="00EA2214" w:rsidP="00EA221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rect>
                        </v:group>
                        <v:rect id="Rectangle 170" o:spid="_x0000_s1126" style="position:absolute;left:3592;top:36679;width:565;height: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" filled="f" stroked="f" strokeweight="2pt">
                          <v:textbox>
                            <w:txbxContent>
                              <w:p w14:paraId="2CCA5441" w14:textId="77777777" w:rsidR="00EA2214" w:rsidRDefault="00EA2214" w:rsidP="00EA2214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</v:group>
                      <v:rect id="Rectangle 172" o:spid="_x0000_s1127" style="position:absolute;left:4282;top:36999;width:565;height: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" filled="f" stroked="f" strokeweight="2pt">
                        <v:textbox>
                          <w:txbxContent>
                            <w:p w14:paraId="02F92A30" w14:textId="77777777" w:rsidR="00EA2214" w:rsidRDefault="00EA2214" w:rsidP="00EA221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Vẽ hình , lập giả thiết kết luận </w:t>
            </w:r>
          </w:p>
          <w:p w14:paraId="7B424168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D43C47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92F4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36CB0C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2185D8F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C9F46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B17812" w14:textId="4BCC0DAA" w:rsidR="00EA2214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21E0" w14:textId="07617687" w:rsidR="009C5848" w:rsidRDefault="009C5848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0CDF1A" w14:textId="77777777" w:rsidR="009C5848" w:rsidRPr="009C5848" w:rsidRDefault="009C5848" w:rsidP="009C584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5818EA" w14:textId="77777777" w:rsidR="00EA2214" w:rsidRPr="009C5848" w:rsidRDefault="00EA2214" w:rsidP="00EA2214">
            <w:pPr>
              <w:widowControl w:val="0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Xét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80" w:dyaOrig="279" w14:anchorId="61AEC2FD">
                <v:shape id="_x0000_i1542" type="#_x0000_t75" style="width:38.75pt;height:13.85pt" o:ole="">
                  <v:imagedata r:id="rId39" o:title=""/>
                </v:shape>
                <o:OLEObject Type="Embed" ProgID="Equation.3" ShapeID="_x0000_i1542" DrawAspect="Content" ObjectID="_1632247399" r:id="rId40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 w14:anchorId="087B4C4A">
                <v:shape id="_x0000_i1543" type="#_x0000_t75" style="width:37.1pt;height:13.85pt" o:ole="">
                  <v:imagedata r:id="rId41" o:title=""/>
                </v:shape>
                <o:OLEObject Type="Embed" ProgID="Equation.3" ShapeID="_x0000_i1543" DrawAspect="Content" ObjectID="_1632247400" r:id="rId42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ta có:</w:t>
            </w:r>
          </w:p>
          <w:p w14:paraId="1AC0A2B3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Â</w:t>
            </w:r>
            <w:r w:rsidRPr="009C5848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9C5848">
              <w:rPr>
                <w:rFonts w:ascii="Times New Roman" w:hAnsi="Times New Roman"/>
                <w:position w:val="-10"/>
                <w:sz w:val="26"/>
                <w:szCs w:val="26"/>
              </w:rPr>
              <w:object w:dxaOrig="279" w:dyaOrig="380" w14:anchorId="7D2A6754">
                <v:shape id="_x0000_i1544" type="#_x0000_t75" style="width:13.85pt;height:18.85pt" o:ole="">
                  <v:imagedata r:id="rId43" o:title=""/>
                </v:shape>
                <o:OLEObject Type="Embed" ProgID="Equation.3" ShapeID="_x0000_i1544" DrawAspect="Content" ObjectID="_1632247401" r:id="rId44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(AD // BC và Â</w:t>
            </w:r>
            <w:r w:rsidRPr="009C5848">
              <w:rPr>
                <w:rFonts w:ascii="Times New Roman" w:hAnsi="Times New Roman"/>
                <w:sz w:val="26"/>
                <w:szCs w:val="26"/>
                <w:vertAlign w:val="subscript"/>
              </w:rPr>
              <w:t>1,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C5848">
              <w:rPr>
                <w:rFonts w:ascii="Times New Roman" w:hAnsi="Times New Roman"/>
                <w:position w:val="-10"/>
                <w:sz w:val="26"/>
                <w:szCs w:val="26"/>
              </w:rPr>
              <w:object w:dxaOrig="279" w:dyaOrig="380" w14:anchorId="5ECB0769">
                <v:shape id="_x0000_i1545" type="#_x0000_t75" style="width:13.85pt;height:18.85pt" o:ole="">
                  <v:imagedata r:id="rId43" o:title=""/>
                </v:shape>
                <o:OLEObject Type="Embed" ProgID="Equation.3" ShapeID="_x0000_i1545" DrawAspect="Content" ObjectID="_1632247402" r:id="rId45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nằm ở vị trí do le trong)</w:t>
            </w:r>
          </w:p>
          <w:p w14:paraId="6B2E70C3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AO = CO ( tính chất đường chéo hình bình hành)</w:t>
            </w:r>
          </w:p>
          <w:p w14:paraId="6FA8CA78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Ô</w:t>
            </w:r>
            <w:r w:rsidRPr="009C5848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Ô</w:t>
            </w:r>
            <w:r w:rsidRPr="009C5848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( đối đỉnh)</w:t>
            </w:r>
          </w:p>
          <w:p w14:paraId="396C5182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Do đó, 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80" w:dyaOrig="279" w14:anchorId="2DE837C3">
                <v:shape id="_x0000_i1546" type="#_x0000_t75" style="width:38.75pt;height:13.85pt" o:ole="">
                  <v:imagedata r:id="rId39" o:title=""/>
                </v:shape>
                <o:OLEObject Type="Embed" ProgID="Equation.3" ShapeID="_x0000_i1546" DrawAspect="Content" ObjectID="_1632247403" r:id="rId46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 w14:anchorId="40B00DE7">
                <v:shape id="_x0000_i1547" type="#_x0000_t75" style="width:37.1pt;height:13.85pt" o:ole="">
                  <v:imagedata r:id="rId41" o:title=""/>
                </v:shape>
                <o:OLEObject Type="Embed" ProgID="Equation.3" ShapeID="_x0000_i1547" DrawAspect="Content" ObjectID="_1632247404" r:id="rId47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(c - g - c)</w:t>
            </w:r>
          </w:p>
          <w:p w14:paraId="0B7FC212" w14:textId="77777777" w:rsidR="00EA2214" w:rsidRPr="009C5848" w:rsidRDefault="00EA2214" w:rsidP="00EA2214">
            <w:pPr>
              <w:widowControl w:val="0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Xét tứ giác AMCN có:</w:t>
            </w:r>
          </w:p>
          <w:p w14:paraId="3F44D7D9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OM = ON (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80" w:dyaOrig="279" w14:anchorId="3D123D7F">
                <v:shape id="_x0000_i1548" type="#_x0000_t75" style="width:38.75pt;height:13.85pt" o:ole="">
                  <v:imagedata r:id="rId39" o:title=""/>
                </v:shape>
                <o:OLEObject Type="Embed" ProgID="Equation.3" ShapeID="_x0000_i1548" DrawAspect="Content" ObjectID="_1632247405" r:id="rId48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 w14:anchorId="7FCDFE29">
                <v:shape id="_x0000_i1549" type="#_x0000_t75" style="width:37.1pt;height:13.85pt" o:ole="">
                  <v:imagedata r:id="rId41" o:title=""/>
                </v:shape>
                <o:OLEObject Type="Embed" ProgID="Equation.3" ShapeID="_x0000_i1549" DrawAspect="Content" ObjectID="_1632247406" r:id="rId49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4F197939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OA = OC (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80" w:dyaOrig="279" w14:anchorId="1C9C609C">
                <v:shape id="_x0000_i1550" type="#_x0000_t75" style="width:38.75pt;height:13.85pt" o:ole="">
                  <v:imagedata r:id="rId39" o:title=""/>
                </v:shape>
                <o:OLEObject Type="Embed" ProgID="Equation.3" ShapeID="_x0000_i1550" DrawAspect="Content" ObjectID="_1632247407" r:id="rId50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9C5848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 w14:anchorId="363301EF">
                <v:shape id="_x0000_i1551" type="#_x0000_t75" style="width:37.1pt;height:13.85pt" o:ole="">
                  <v:imagedata r:id="rId41" o:title=""/>
                </v:shape>
                <o:OLEObject Type="Embed" ProgID="Equation.3" ShapeID="_x0000_i1551" DrawAspect="Content" ObjectID="_1632247408" r:id="rId51"/>
              </w:object>
            </w:r>
            <w:r w:rsidRPr="009C5848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1F4C4DEF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Do đó, AMCN là hình bình hành (dấu hiệu 5)</w:t>
            </w:r>
          </w:p>
          <w:p w14:paraId="4D569594" w14:textId="77777777" w:rsidR="00EA2214" w:rsidRPr="009C5848" w:rsidRDefault="00EA2214" w:rsidP="00EA2214">
            <w:pPr>
              <w:widowControl w:val="0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68EE97E" wp14:editId="43A06D93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222250</wp:posOffset>
                      </wp:positionV>
                      <wp:extent cx="133985" cy="76200"/>
                      <wp:effectExtent l="3175" t="3810" r="15240" b="15240"/>
                      <wp:wrapNone/>
                      <wp:docPr id="239" name="Group 2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985" cy="7620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40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61EA91" id="Group 239" o:spid="_x0000_s1026" style="position:absolute;margin-left:64.6pt;margin-top:17.5pt;width:10.55pt;height:6pt;z-index:251667456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C988255" wp14:editId="01CCE03B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203200</wp:posOffset>
                      </wp:positionV>
                      <wp:extent cx="184150" cy="88900"/>
                      <wp:effectExtent l="3175" t="3810" r="3175" b="21590"/>
                      <wp:wrapNone/>
                      <wp:docPr id="236" name="Group 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150" cy="8890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37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8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1B43F8" id="Group 236" o:spid="_x0000_s1026" style="position:absolute;margin-left:42.1pt;margin-top:16pt;width:14.5pt;height:7pt;z-index:251666432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z6dwwAAANw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vgprA1nwhGQx18AAAD//wMAUEsBAi0AFAAGAAgAAAAhANvh9svuAAAAhQEAABMAAAAAAAAAAAAA&#10;AAAAAAAAAFtDb250ZW50X1R5cGVzXS54bWxQSwECLQAUAAYACAAAACEAWvQsW78AAAAVAQAACwAA&#10;AAAAAAAAAAAAAAAfAQAAX3JlbHMvLnJlbHNQSwECLQAUAAYACAAAACEAuKs+ncMAAADcAAAADwAA&#10;AAAAAAAAAAAAAAAHAgAAZHJzL2Rvd25yZXYueG1sUEsFBgAAAAADAAMAtwAAAPcCAAAAAA=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>Xét hình bình hành AMCN có:</w:t>
            </w:r>
          </w:p>
          <w:p w14:paraId="0DB51ABF" w14:textId="77777777" w:rsidR="00EA2214" w:rsidRPr="009C5848" w:rsidRDefault="00EA2214" w:rsidP="00DC71D2">
            <w:pPr>
              <w:ind w:firstLineChars="400" w:firstLine="1040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BC2F9E6" wp14:editId="71F9A473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226695</wp:posOffset>
                      </wp:positionV>
                      <wp:extent cx="127000" cy="95250"/>
                      <wp:effectExtent l="3810" t="3175" r="21590" b="15875"/>
                      <wp:wrapNone/>
                      <wp:docPr id="217" name="Group 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19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1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DDE78" id="Group 217" o:spid="_x0000_s1026" style="position:absolute;margin-left:66.1pt;margin-top:17.85pt;width:10pt;height:7.5pt;z-index:251664384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126D3F4" wp14:editId="199DFB01">
                      <wp:simplePos x="0" y="0"/>
                      <wp:positionH relativeFrom="column">
                        <wp:posOffset>1645920</wp:posOffset>
                      </wp:positionH>
                      <wp:positionV relativeFrom="paragraph">
                        <wp:posOffset>114300</wp:posOffset>
                      </wp:positionV>
                      <wp:extent cx="1732915" cy="355600"/>
                      <wp:effectExtent l="0" t="0" r="0" b="0"/>
                      <wp:wrapNone/>
                      <wp:docPr id="223" name="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15590" y="5631180"/>
                                <a:ext cx="1732915" cy="35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898950" w14:textId="77777777" w:rsidR="00EA2214" w:rsidRDefault="00EA2214" w:rsidP="00EA221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(tính chất hình bình hành)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26D3F4" id="Rectangle 223" o:spid="_x0000_s1128" style="position:absolute;left:0;text-align:left;margin-left:129.6pt;margin-top:9pt;width:136.45pt;height:2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" filled="f" stroked="f" strokeweight="2pt">
                      <v:textbox>
                        <w:txbxContent>
                          <w:p w14:paraId="05898950" w14:textId="77777777" w:rsidR="00EA2214" w:rsidRDefault="00EA2214" w:rsidP="00EA221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(tính chất hình bình hành)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CB31427" wp14:editId="5D18FE3F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226695</wp:posOffset>
                      </wp:positionV>
                      <wp:extent cx="159385" cy="76200"/>
                      <wp:effectExtent l="3175" t="3810" r="8890" b="15240"/>
                      <wp:wrapNone/>
                      <wp:docPr id="211" name="Group 2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385" cy="7620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13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5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6B8800" id="Group 211" o:spid="_x0000_s1026" style="position:absolute;margin-left:42.1pt;margin-top:17.85pt;width:12.55pt;height:6pt;z-index:251663360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>M = N  = 138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7CFCBE7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               A  = C</w:t>
            </w:r>
          </w:p>
          <w:p w14:paraId="79CE57CC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2DEAE2D" wp14:editId="53CCAE6B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210185</wp:posOffset>
                      </wp:positionV>
                      <wp:extent cx="127000" cy="95250"/>
                      <wp:effectExtent l="3810" t="3175" r="21590" b="15875"/>
                      <wp:wrapNone/>
                      <wp:docPr id="242" name="Group 2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43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4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24BC5C" id="Group 242" o:spid="_x0000_s1026" style="position:absolute;margin-left:19.6pt;margin-top:16.55pt;width:10pt;height:7.5pt;z-index:251668480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E4C0FF1" wp14:editId="770C7EEB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210185</wp:posOffset>
                      </wp:positionV>
                      <wp:extent cx="127000" cy="95250"/>
                      <wp:effectExtent l="3810" t="3175" r="21590" b="15875"/>
                      <wp:wrapNone/>
                      <wp:docPr id="248" name="Group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49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0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65B7E3" id="Group 248" o:spid="_x0000_s1026" style="position:absolute;margin-left:58.6pt;margin-top:16.55pt;width:10pt;height:7.5pt;z-index:251670528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56DECA4" wp14:editId="551C1F60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229235</wp:posOffset>
                      </wp:positionV>
                      <wp:extent cx="127000" cy="95250"/>
                      <wp:effectExtent l="3810" t="3175" r="21590" b="15875"/>
                      <wp:wrapNone/>
                      <wp:docPr id="245" name="Group 2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46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7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4DB8B6" id="Group 245" o:spid="_x0000_s1026" style="position:absolute;margin-left:40.1pt;margin-top:18.05pt;width:10pt;height:7.5pt;z-index:251669504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Mặt khác có</w:t>
            </w:r>
          </w:p>
          <w:p w14:paraId="7C0B291D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32EC90E0" wp14:editId="387EA38A">
                      <wp:simplePos x="0" y="0"/>
                      <wp:positionH relativeFrom="column">
                        <wp:posOffset>1080770</wp:posOffset>
                      </wp:positionH>
                      <wp:positionV relativeFrom="paragraph">
                        <wp:posOffset>214630</wp:posOffset>
                      </wp:positionV>
                      <wp:extent cx="127000" cy="95250"/>
                      <wp:effectExtent l="3810" t="3175" r="21590" b="15875"/>
                      <wp:wrapNone/>
                      <wp:docPr id="251" name="Group 2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52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3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677EB7" id="Group 251" o:spid="_x0000_s1026" style="position:absolute;margin-left:85.1pt;margin-top:16.9pt;width:10pt;height:7.5pt;z-index:251671552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ElM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/BrB+0w4AnLxAgAA//8DAFBLAQItABQABgAIAAAAIQDb4fbL7gAAAIUBAAATAAAAAAAAAAAA&#10;AAAAAAAAAABbQ29udGVudF9UeXBlc10ueG1sUEsBAi0AFAAGAAgAAAAhAFr0LFu/AAAAFQEAAAsA&#10;AAAAAAAAAAAAAAAAHwEAAF9yZWxzLy5yZWxzUEsBAi0AFAAGAAgAAAAhAGvQSUz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>Â + M + C + N  = 360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(tổng các góc của một tứ giác)</w:t>
            </w:r>
          </w:p>
          <w:p w14:paraId="53352F0D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Â  + 138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+ 138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+ N = 360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A5AE6C1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2 Â + 276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= 360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4C535C92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2 Â = 360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- 276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35131A71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2 Â = 84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38EA2CE1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Â = 84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9C5848">
              <w:rPr>
                <w:rFonts w:ascii="Times New Roman" w:hAnsi="Times New Roman"/>
                <w:sz w:val="26"/>
                <w:szCs w:val="26"/>
              </w:rPr>
              <w:t xml:space="preserve"> : 2</w:t>
            </w:r>
          </w:p>
          <w:p w14:paraId="0AC886B0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D54A784" wp14:editId="63AB709B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215900</wp:posOffset>
                      </wp:positionV>
                      <wp:extent cx="127000" cy="95250"/>
                      <wp:effectExtent l="3810" t="3175" r="21590" b="15875"/>
                      <wp:wrapNone/>
                      <wp:docPr id="254" name="Group 2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7000" cy="95250"/>
                                <a:chOff x="3180" y="43459"/>
                                <a:chExt cx="250" cy="151"/>
                              </a:xfrm>
                            </wpg:grpSpPr>
                            <wps:wsp>
                              <wps:cNvPr id="255" name="Straight Connector 177"/>
                              <wps:cNvCnPr/>
                              <wps:spPr>
                                <a:xfrm>
                                  <a:off x="3300" y="43460"/>
                                  <a:ext cx="130" cy="1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" name="Straight Connector 178"/>
                              <wps:cNvCnPr/>
                              <wps:spPr>
                                <a:xfrm flipH="1">
                                  <a:off x="3180" y="43459"/>
                                  <a:ext cx="134" cy="131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28B856" id="Group 254" o:spid="_x0000_s1026" style="position:absolute;margin-left:49.1pt;margin-top:17pt;width:10pt;height:7.5pt;z-index:251672576" coordorigin="3180,43459" coordsize="250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">
                      <v:line id="Straight Connector 177" o:spid="_x0000_s1027" style="position:absolute;visibility:visible;mso-wrap-style:square" from="3300,43460" to="3430,43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" strokecolor="black [3040]"/>
                      <v:line id="Straight Connector 178" o:spid="_x0000_s1028" style="position:absolute;flip:x;visibility:visible;mso-wrap-style:square" from="3180,43459" to="3314,43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" strokecolor="black [3040]"/>
                    </v:group>
                  </w:pict>
                </mc:Fallback>
              </mc:AlternateContent>
            </w:r>
            <w:r w:rsidRPr="009C5848">
              <w:rPr>
                <w:rFonts w:ascii="Times New Roman" w:hAnsi="Times New Roman"/>
                <w:sz w:val="26"/>
                <w:szCs w:val="26"/>
              </w:rPr>
              <w:t>Â = 42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49E3C456" w14:textId="77777777" w:rsidR="00EA2214" w:rsidRPr="009C5848" w:rsidRDefault="00EA2214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Suy ra Â = C = 42</w:t>
            </w:r>
            <w:r w:rsidRPr="009C5848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134" w:type="dxa"/>
          </w:tcPr>
          <w:p w14:paraId="6EE00D7C" w14:textId="77777777" w:rsidR="00EA2214" w:rsidRPr="009C5848" w:rsidRDefault="00EA2214" w:rsidP="009C584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47251B3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0B4F90C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C323F7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47961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7B54F41F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264353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F17695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5F0B2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3B5C3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4C7DDF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B85A516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1B050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49B99D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70694922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227858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396BED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2EE1034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1F08211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2BAA495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48E33D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0425F58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50980B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E5DF79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8BAFA0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815B210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135CBE0C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F3889B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CC8FA2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AEEDDA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6FE7A048" w14:textId="77777777" w:rsidR="00EA2214" w:rsidRPr="009C5848" w:rsidRDefault="00EA2214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5848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14:paraId="61E6B07F" w14:textId="72E339ED" w:rsidR="000166DC" w:rsidRDefault="000166DC" w:rsidP="0038007A">
      <w:pPr>
        <w:spacing w:after="0"/>
        <w:jc w:val="center"/>
        <w:rPr>
          <w:b/>
          <w:bCs/>
          <w:sz w:val="32"/>
          <w:szCs w:val="34"/>
        </w:rPr>
      </w:pPr>
    </w:p>
    <w:p w14:paraId="12323F86" w14:textId="77777777" w:rsidR="000166DC" w:rsidRDefault="000166D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69C9843E" w14:textId="2732B1B3" w:rsidR="00EA2214" w:rsidRDefault="000166DC" w:rsidP="0038007A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653E5C8B" w14:textId="77777777" w:rsidR="000166DC" w:rsidRPr="00F15F57" w:rsidRDefault="000166DC" w:rsidP="000166DC">
      <w:pPr>
        <w:jc w:val="both"/>
        <w:rPr>
          <w:sz w:val="28"/>
        </w:rPr>
      </w:pPr>
      <w:r w:rsidRPr="00F15F57">
        <w:rPr>
          <w:sz w:val="28"/>
        </w:rPr>
        <w:t>Bài 1: Tìm x trong hình vẽ sau:</w:t>
      </w:r>
    </w:p>
    <w:p w14:paraId="2471268D" w14:textId="77777777" w:rsidR="000166DC" w:rsidRPr="00F15F57" w:rsidRDefault="000166DC" w:rsidP="000166DC">
      <w:pPr>
        <w:jc w:val="both"/>
        <w:rPr>
          <w:sz w:val="28"/>
        </w:rPr>
      </w:pPr>
      <w:r w:rsidRPr="00F15F57">
        <w:rPr>
          <w:noProof/>
          <w:sz w:val="28"/>
        </w:rPr>
        <w:drawing>
          <wp:anchor distT="0" distB="0" distL="114300" distR="114300" simplePos="0" relativeHeight="251674624" behindDoc="1" locked="0" layoutInCell="1" allowOverlap="1" wp14:anchorId="2EC85322" wp14:editId="562A0CAD">
            <wp:simplePos x="0" y="0"/>
            <wp:positionH relativeFrom="column">
              <wp:posOffset>1548130</wp:posOffset>
            </wp:positionH>
            <wp:positionV relativeFrom="paragraph">
              <wp:posOffset>182880</wp:posOffset>
            </wp:positionV>
            <wp:extent cx="1343660" cy="1558290"/>
            <wp:effectExtent l="0" t="0" r="0" b="0"/>
            <wp:wrapThrough wrapText="bothSides">
              <wp:wrapPolygon edited="0">
                <wp:start x="7350" y="1056"/>
                <wp:lineTo x="2450" y="1848"/>
                <wp:lineTo x="1531" y="2377"/>
                <wp:lineTo x="2450" y="5809"/>
                <wp:lineTo x="919" y="10034"/>
                <wp:lineTo x="2450" y="14259"/>
                <wp:lineTo x="1837" y="17692"/>
                <wp:lineTo x="3062" y="18484"/>
                <wp:lineTo x="9493" y="18484"/>
                <wp:lineTo x="9493" y="19540"/>
                <wp:lineTo x="12250" y="19540"/>
                <wp:lineTo x="12250" y="18484"/>
                <wp:lineTo x="18681" y="17956"/>
                <wp:lineTo x="19599" y="17428"/>
                <wp:lineTo x="17149" y="14259"/>
                <wp:lineTo x="15924" y="10034"/>
                <wp:lineTo x="18374" y="10034"/>
                <wp:lineTo x="18068" y="8714"/>
                <wp:lineTo x="14393" y="5809"/>
                <wp:lineTo x="14699" y="3169"/>
                <wp:lineTo x="13781" y="1848"/>
                <wp:lineTo x="10106" y="1056"/>
                <wp:lineTo x="7350" y="1056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E0B1D6" w14:textId="77777777" w:rsidR="000166DC" w:rsidRPr="00F15F57" w:rsidRDefault="000166DC" w:rsidP="000166DC">
      <w:pPr>
        <w:rPr>
          <w:sz w:val="28"/>
        </w:rPr>
      </w:pPr>
    </w:p>
    <w:p w14:paraId="7E132492" w14:textId="77777777" w:rsidR="000166DC" w:rsidRPr="00F15F57" w:rsidRDefault="000166DC" w:rsidP="000166DC">
      <w:pPr>
        <w:rPr>
          <w:sz w:val="28"/>
        </w:rPr>
      </w:pPr>
    </w:p>
    <w:p w14:paraId="3F6F0055" w14:textId="77777777" w:rsidR="000166DC" w:rsidRPr="00F15F57" w:rsidRDefault="000166DC" w:rsidP="000166DC">
      <w:pPr>
        <w:rPr>
          <w:sz w:val="28"/>
        </w:rPr>
      </w:pPr>
    </w:p>
    <w:p w14:paraId="7D9F4B33" w14:textId="77777777" w:rsidR="000166DC" w:rsidRPr="00F15F57" w:rsidRDefault="000166DC" w:rsidP="000166DC">
      <w:pPr>
        <w:rPr>
          <w:sz w:val="28"/>
        </w:rPr>
      </w:pPr>
    </w:p>
    <w:p w14:paraId="6314ECCB" w14:textId="77777777" w:rsidR="000166DC" w:rsidRPr="00F15F57" w:rsidRDefault="000166DC" w:rsidP="000166DC">
      <w:pPr>
        <w:rPr>
          <w:sz w:val="28"/>
        </w:rPr>
      </w:pPr>
      <w:r w:rsidRPr="00F15F57">
        <w:rPr>
          <w:sz w:val="28"/>
        </w:rPr>
        <w:t xml:space="preserve">Bài 2: Cho tứ giác MNPQ có </w:t>
      </w:r>
      <w:r w:rsidRPr="00F15F57">
        <w:rPr>
          <w:position w:val="-6"/>
          <w:sz w:val="28"/>
        </w:rPr>
        <w:object w:dxaOrig="840" w:dyaOrig="340" w14:anchorId="4838CF85">
          <v:shape id="_x0000_i1609" type="#_x0000_t75" style="width:42.1pt;height:17.15pt" o:ole="">
            <v:imagedata r:id="rId53" o:title=""/>
          </v:shape>
          <o:OLEObject Type="Embed" ProgID="Equation.3" ShapeID="_x0000_i1609" DrawAspect="Content" ObjectID="_1632247409" r:id="rId54"/>
        </w:object>
      </w:r>
      <w:r w:rsidRPr="00F15F57">
        <w:rPr>
          <w:sz w:val="28"/>
        </w:rPr>
        <w:t xml:space="preserve">, </w:t>
      </w:r>
      <w:r w:rsidRPr="00F15F57">
        <w:rPr>
          <w:position w:val="-10"/>
          <w:sz w:val="28"/>
        </w:rPr>
        <w:object w:dxaOrig="900" w:dyaOrig="380" w14:anchorId="467DF649">
          <v:shape id="_x0000_i1610" type="#_x0000_t75" style="width:45.4pt;height:18.85pt" o:ole="">
            <v:imagedata r:id="rId55" o:title=""/>
          </v:shape>
          <o:OLEObject Type="Embed" ProgID="Equation.3" ShapeID="_x0000_i1610" DrawAspect="Content" ObjectID="_1632247410" r:id="rId56"/>
        </w:object>
      </w:r>
      <w:r w:rsidRPr="00F15F57">
        <w:rPr>
          <w:sz w:val="28"/>
        </w:rPr>
        <w:t>, góc ngoài tại đỉnh P bằng 130</w:t>
      </w:r>
      <w:r w:rsidRPr="00F15F57">
        <w:rPr>
          <w:sz w:val="28"/>
          <w:vertAlign w:val="superscript"/>
        </w:rPr>
        <w:t>0</w:t>
      </w:r>
      <w:r w:rsidRPr="00F15F57">
        <w:rPr>
          <w:sz w:val="28"/>
        </w:rPr>
        <w:t>. Tính  góc M của tứ giác.</w:t>
      </w:r>
    </w:p>
    <w:p w14:paraId="34CD1EF5" w14:textId="77777777" w:rsidR="000166DC" w:rsidRPr="00F15F57" w:rsidRDefault="000166DC" w:rsidP="000166DC">
      <w:pPr>
        <w:spacing w:line="360" w:lineRule="auto"/>
        <w:ind w:right="187"/>
        <w:rPr>
          <w:sz w:val="28"/>
          <w:lang w:val="nl-NL"/>
        </w:rPr>
      </w:pPr>
      <w:r w:rsidRPr="00F15F57">
        <w:rPr>
          <w:sz w:val="28"/>
        </w:rPr>
        <w:t xml:space="preserve">Bài 3: </w:t>
      </w:r>
      <w:r w:rsidRPr="00F15F57">
        <w:rPr>
          <w:sz w:val="28"/>
          <w:lang w:val="nl-NL"/>
        </w:rPr>
        <w:t xml:space="preserve">Cho tam giác ABC vuông tại A, có AD là đường trung tuyến ứng với cạnh BC </w:t>
      </w:r>
    </w:p>
    <w:p w14:paraId="3C297678" w14:textId="77777777" w:rsidR="000166DC" w:rsidRPr="00F15F57" w:rsidRDefault="000166DC" w:rsidP="000166DC">
      <w:pPr>
        <w:spacing w:line="360" w:lineRule="auto"/>
        <w:ind w:right="187"/>
        <w:rPr>
          <w:sz w:val="28"/>
          <w:lang w:val="nl-NL"/>
        </w:rPr>
      </w:pPr>
      <w:r w:rsidRPr="00F15F57">
        <w:rPr>
          <w:sz w:val="28"/>
          <w:lang w:val="nl-NL"/>
        </w:rPr>
        <w:t xml:space="preserve">( D </w:t>
      </w:r>
      <w:r w:rsidRPr="00F15F57">
        <w:rPr>
          <w:position w:val="-4"/>
          <w:sz w:val="28"/>
          <w:lang w:val="nl-NL"/>
        </w:rPr>
        <w:object w:dxaOrig="200" w:dyaOrig="200" w14:anchorId="695E279B">
          <v:shape id="_x0000_i1611" type="#_x0000_t75" style="width:9.95pt;height:9.95pt" o:ole="">
            <v:imagedata r:id="rId57" o:title=""/>
          </v:shape>
          <o:OLEObject Type="Embed" ProgID="Equation.3" ShapeID="_x0000_i1611" DrawAspect="Content" ObjectID="_1632247411" r:id="rId58"/>
        </w:object>
      </w:r>
      <w:r w:rsidRPr="00F15F57">
        <w:rPr>
          <w:sz w:val="28"/>
          <w:lang w:val="nl-NL"/>
        </w:rPr>
        <w:t xml:space="preserve"> BC). Biết : AB = 6 cm, AC = 8 cm .</w:t>
      </w:r>
    </w:p>
    <w:p w14:paraId="1DB2AECA" w14:textId="77777777" w:rsidR="000166DC" w:rsidRPr="00F15F57" w:rsidRDefault="000166DC" w:rsidP="000166DC">
      <w:pPr>
        <w:pStyle w:val="ListParagraph"/>
        <w:numPr>
          <w:ilvl w:val="0"/>
          <w:numId w:val="6"/>
        </w:numPr>
        <w:spacing w:after="0"/>
        <w:ind w:right="187"/>
        <w:jc w:val="left"/>
        <w:rPr>
          <w:rFonts w:ascii="Times New Roman" w:hAnsi="Times New Roman"/>
          <w:sz w:val="28"/>
          <w:szCs w:val="28"/>
          <w:lang w:val="nl-NL"/>
        </w:rPr>
      </w:pPr>
      <w:r w:rsidRPr="00F15F57">
        <w:rPr>
          <w:rFonts w:ascii="Times New Roman" w:hAnsi="Times New Roman"/>
          <w:sz w:val="28"/>
          <w:szCs w:val="28"/>
          <w:lang w:val="nl-NL"/>
        </w:rPr>
        <w:t xml:space="preserve">Tính AD? . </w:t>
      </w:r>
    </w:p>
    <w:p w14:paraId="6AE84303" w14:textId="77777777" w:rsidR="000166DC" w:rsidRPr="00F15F57" w:rsidRDefault="000166DC" w:rsidP="000166DC">
      <w:pPr>
        <w:numPr>
          <w:ilvl w:val="0"/>
          <w:numId w:val="6"/>
        </w:numPr>
        <w:spacing w:after="0" w:line="360" w:lineRule="auto"/>
        <w:ind w:right="187"/>
        <w:rPr>
          <w:sz w:val="28"/>
          <w:lang w:val="nl-NL"/>
        </w:rPr>
      </w:pPr>
      <w:r>
        <w:rPr>
          <w:sz w:val="28"/>
          <w:lang w:val="nl-NL"/>
        </w:rPr>
        <w:t>Kẻ</w:t>
      </w:r>
      <w:r w:rsidRPr="00F15F57">
        <w:rPr>
          <w:sz w:val="28"/>
          <w:lang w:val="nl-NL"/>
        </w:rPr>
        <w:t xml:space="preserve"> DM </w:t>
      </w:r>
      <w:r w:rsidRPr="00F15F57">
        <w:rPr>
          <w:position w:val="-4"/>
          <w:sz w:val="28"/>
          <w:lang w:val="nl-NL"/>
        </w:rPr>
        <w:object w:dxaOrig="240" w:dyaOrig="260" w14:anchorId="5C226463">
          <v:shape id="_x0000_i1612" type="#_x0000_t75" style="width:12.2pt;height:12.75pt" o:ole="">
            <v:imagedata r:id="rId59" o:title=""/>
          </v:shape>
          <o:OLEObject Type="Embed" ProgID="Equation.3" ShapeID="_x0000_i1612" DrawAspect="Content" ObjectID="_1632247412" r:id="rId60"/>
        </w:object>
      </w:r>
      <w:r w:rsidRPr="00F15F57">
        <w:rPr>
          <w:sz w:val="28"/>
          <w:lang w:val="nl-NL"/>
        </w:rPr>
        <w:t xml:space="preserve"> AB, DN </w:t>
      </w:r>
      <w:r w:rsidRPr="00F15F57">
        <w:rPr>
          <w:position w:val="-4"/>
          <w:sz w:val="28"/>
          <w:lang w:val="nl-NL"/>
        </w:rPr>
        <w:object w:dxaOrig="240" w:dyaOrig="260" w14:anchorId="2E720634">
          <v:shape id="_x0000_i1613" type="#_x0000_t75" style="width:12.2pt;height:12.75pt" o:ole="">
            <v:imagedata r:id="rId61" o:title=""/>
          </v:shape>
          <o:OLEObject Type="Embed" ProgID="Equation.3" ShapeID="_x0000_i1613" DrawAspect="Content" ObjectID="_1632247413" r:id="rId62"/>
        </w:object>
      </w:r>
      <w:r w:rsidRPr="00F15F57">
        <w:rPr>
          <w:sz w:val="28"/>
          <w:lang w:val="nl-NL"/>
        </w:rPr>
        <w:t xml:space="preserve"> AC. Tứ giác AMDN là hình gì?.</w:t>
      </w:r>
    </w:p>
    <w:p w14:paraId="6B5FBCCE" w14:textId="77777777" w:rsidR="000166DC" w:rsidRPr="00F15F57" w:rsidRDefault="000166DC" w:rsidP="000166DC">
      <w:pPr>
        <w:numPr>
          <w:ilvl w:val="0"/>
          <w:numId w:val="6"/>
        </w:numPr>
        <w:spacing w:after="0" w:line="360" w:lineRule="auto"/>
        <w:ind w:right="187"/>
        <w:rPr>
          <w:sz w:val="28"/>
          <w:lang w:val="nl-NL"/>
        </w:rPr>
      </w:pPr>
      <w:r w:rsidRPr="00F15F57">
        <w:rPr>
          <w:sz w:val="28"/>
          <w:lang w:val="nl-NL"/>
        </w:rPr>
        <w:t xml:space="preserve">Tam giác ABC phải có thêm điều kiện gì thì  AMDN là hình vuông. </w:t>
      </w:r>
    </w:p>
    <w:p w14:paraId="52DB0845" w14:textId="77777777" w:rsidR="000166DC" w:rsidRPr="00F15F57" w:rsidRDefault="000166DC" w:rsidP="000166DC">
      <w:pPr>
        <w:rPr>
          <w:sz w:val="28"/>
        </w:rPr>
      </w:pPr>
    </w:p>
    <w:p w14:paraId="37D92C63" w14:textId="77777777" w:rsidR="000166DC" w:rsidRPr="00F15F57" w:rsidRDefault="000166DC" w:rsidP="000166DC">
      <w:pPr>
        <w:rPr>
          <w:sz w:val="28"/>
        </w:rPr>
      </w:pPr>
    </w:p>
    <w:p w14:paraId="2188AC55" w14:textId="77777777" w:rsidR="000166DC" w:rsidRPr="00F15F57" w:rsidRDefault="000166DC" w:rsidP="000166DC">
      <w:pPr>
        <w:rPr>
          <w:sz w:val="28"/>
        </w:rPr>
      </w:pPr>
    </w:p>
    <w:p w14:paraId="6C891814" w14:textId="77777777" w:rsidR="000166DC" w:rsidRDefault="000166DC">
      <w:pPr>
        <w:rPr>
          <w:sz w:val="28"/>
        </w:rPr>
      </w:pPr>
      <w:r>
        <w:rPr>
          <w:sz w:val="28"/>
        </w:rPr>
        <w:br w:type="page"/>
      </w:r>
    </w:p>
    <w:p w14:paraId="1347EE9B" w14:textId="2BB40972" w:rsidR="000166DC" w:rsidRPr="000166DC" w:rsidRDefault="000166DC" w:rsidP="000166DC">
      <w:pPr>
        <w:jc w:val="center"/>
        <w:rPr>
          <w:b/>
          <w:bCs/>
          <w:sz w:val="32"/>
          <w:szCs w:val="32"/>
        </w:rPr>
      </w:pPr>
      <w:r w:rsidRPr="000166DC">
        <w:rPr>
          <w:b/>
          <w:bCs/>
          <w:sz w:val="32"/>
          <w:szCs w:val="32"/>
        </w:rPr>
        <w:lastRenderedPageBreak/>
        <w:t>ĐÁP ÁN</w:t>
      </w:r>
      <w:r w:rsidRPr="000166DC">
        <w:rPr>
          <w:b/>
          <w:bCs/>
          <w:sz w:val="32"/>
          <w:szCs w:val="32"/>
        </w:rPr>
        <w:t xml:space="preserve"> ĐỀ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7932"/>
        <w:gridCol w:w="1178"/>
      </w:tblGrid>
      <w:tr w:rsidR="000166DC" w:rsidRPr="00F15F57" w14:paraId="55DE1F0F" w14:textId="77777777" w:rsidTr="00DC71D2">
        <w:tc>
          <w:tcPr>
            <w:tcW w:w="1098" w:type="dxa"/>
          </w:tcPr>
          <w:p w14:paraId="49996CDA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Câu </w:t>
            </w:r>
          </w:p>
        </w:tc>
        <w:tc>
          <w:tcPr>
            <w:tcW w:w="8100" w:type="dxa"/>
          </w:tcPr>
          <w:p w14:paraId="1DF1B80C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Đáp án</w:t>
            </w:r>
          </w:p>
        </w:tc>
        <w:tc>
          <w:tcPr>
            <w:tcW w:w="1188" w:type="dxa"/>
          </w:tcPr>
          <w:p w14:paraId="5D2E5776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Điểm</w:t>
            </w:r>
          </w:p>
        </w:tc>
      </w:tr>
      <w:tr w:rsidR="000166DC" w:rsidRPr="00F15F57" w14:paraId="441E3FB8" w14:textId="77777777" w:rsidTr="00DC71D2">
        <w:tc>
          <w:tcPr>
            <w:tcW w:w="1098" w:type="dxa"/>
          </w:tcPr>
          <w:p w14:paraId="455A7072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00" w:type="dxa"/>
          </w:tcPr>
          <w:p w14:paraId="399891C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Xét tứ giác ABHD có: </w:t>
            </w:r>
          </w:p>
          <w:p w14:paraId="2D1CE991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1680" w:dyaOrig="340" w14:anchorId="6764C35E">
                <v:shape id="_x0000_i1614" type="#_x0000_t75" style="width:84.2pt;height:17.15pt" o:ole="">
                  <v:imagedata r:id="rId63" o:title=""/>
                </v:shape>
                <o:OLEObject Type="Embed" ProgID="Equation.3" ShapeID="_x0000_i1614" DrawAspect="Content" ObjectID="_1632247414" r:id="rId64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(gt)</w:t>
            </w:r>
          </w:p>
          <w:p w14:paraId="49391F97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Do đó tứ giác ABHD là hình chữ nhật</w:t>
            </w:r>
          </w:p>
          <w:p w14:paraId="2F7DBB60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40" w14:anchorId="1FA7DC1F">
                <v:shape id="_x0000_i1615" type="#_x0000_t75" style="width:15.5pt;height:12.2pt" o:ole="">
                  <v:imagedata r:id="rId65" o:title=""/>
                </v:shape>
                <o:OLEObject Type="Embed" ProgID="Equation.3" ShapeID="_x0000_i1615" DrawAspect="Content" ObjectID="_1632247415" r:id="rId66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AB = DH = 10cm</w:t>
            </w:r>
          </w:p>
          <w:p w14:paraId="058A0B59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và  AD = BH</w:t>
            </w:r>
          </w:p>
          <w:p w14:paraId="1BE21506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Ta có: DC = DH + HC</w:t>
            </w:r>
          </w:p>
          <w:p w14:paraId="4B4D49CA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40" w14:anchorId="05B4451E">
                <v:shape id="_x0000_i1616" type="#_x0000_t75" style="width:15.5pt;height:12.2pt" o:ole="">
                  <v:imagedata r:id="rId65" o:title=""/>
                </v:shape>
                <o:OLEObject Type="Embed" ProgID="Equation.3" ShapeID="_x0000_i1616" DrawAspect="Content" ObjectID="_1632247416" r:id="rId67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HC = DC – DH = 15 – 10 = 5cm</w:t>
            </w:r>
          </w:p>
          <w:p w14:paraId="6F14B69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Xét tam giác BHC vuông tại H, ta có: </w:t>
            </w:r>
          </w:p>
          <w:p w14:paraId="08AD30B3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BC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= BH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+ HC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731E9E9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40" w14:anchorId="6FCC37AF">
                <v:shape id="_x0000_i1617" type="#_x0000_t75" style="width:15.5pt;height:12.2pt" o:ole="">
                  <v:imagedata r:id="rId65" o:title=""/>
                </v:shape>
                <o:OLEObject Type="Embed" ProgID="Equation.3" ShapeID="_x0000_i1617" DrawAspect="Content" ObjectID="_1632247417" r:id="rId68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BH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= BC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– HC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0E79A43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       = 13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- 5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6015D7AD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       = 144</w:t>
            </w:r>
          </w:p>
          <w:p w14:paraId="40FFF1CC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40" w14:anchorId="08811FBA">
                <v:shape id="_x0000_i1618" type="#_x0000_t75" style="width:15.5pt;height:12.2pt" o:ole="">
                  <v:imagedata r:id="rId65" o:title=""/>
                </v:shape>
                <o:OLEObject Type="Embed" ProgID="Equation.3" ShapeID="_x0000_i1618" DrawAspect="Content" ObjectID="_1632247418" r:id="rId69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BH = 12cm</w:t>
            </w:r>
          </w:p>
          <w:p w14:paraId="35EBF2CE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Mà AD = BH</w:t>
            </w:r>
          </w:p>
          <w:p w14:paraId="37CE9E8E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Vậy AD = 12cm hay x = 12cm.</w:t>
            </w:r>
          </w:p>
        </w:tc>
        <w:tc>
          <w:tcPr>
            <w:tcW w:w="1188" w:type="dxa"/>
          </w:tcPr>
          <w:p w14:paraId="0CA57FA3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166DC" w:rsidRPr="00F15F57" w14:paraId="37C27DE1" w14:textId="77777777" w:rsidTr="00DC71D2">
        <w:tc>
          <w:tcPr>
            <w:tcW w:w="1098" w:type="dxa"/>
          </w:tcPr>
          <w:p w14:paraId="577F55D3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00" w:type="dxa"/>
          </w:tcPr>
          <w:p w14:paraId="4B0C73A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Gọi góc ngoài tại đỉnh P của tứ giác là </w:t>
            </w: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240" w:dyaOrig="360" w14:anchorId="5CAACC74">
                <v:shape id="_x0000_i1619" type="#_x0000_t75" style="width:12.2pt;height:18.3pt" o:ole="">
                  <v:imagedata r:id="rId70" o:title=""/>
                </v:shape>
                <o:OLEObject Type="Embed" ProgID="Equation.3" ShapeID="_x0000_i1619" DrawAspect="Content" ObjectID="_1632247419" r:id="rId71"/>
              </w:object>
            </w: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180" w:dyaOrig="340" w14:anchorId="1F726C96">
                <v:shape id="_x0000_i1620" type="#_x0000_t75" style="width:9.4pt;height:17.15pt" o:ole="">
                  <v:imagedata r:id="rId72" o:title=""/>
                </v:shape>
                <o:OLEObject Type="Embed" ProgID="Equation.3" ShapeID="_x0000_i1620" DrawAspect="Content" ObjectID="_1632247420" r:id="rId73"/>
              </w:object>
            </w:r>
          </w:p>
          <w:p w14:paraId="37BD3B50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Ta có: </w:t>
            </w: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1320" w:dyaOrig="360" w14:anchorId="03BC864B">
                <v:shape id="_x0000_i1621" type="#_x0000_t75" style="width:65.9pt;height:18.3pt" o:ole="">
                  <v:imagedata r:id="rId74" o:title=""/>
                </v:shape>
                <o:OLEObject Type="Embed" ProgID="Equation.3" ShapeID="_x0000_i1621" DrawAspect="Content" ObjectID="_1632247421" r:id="rId75"/>
              </w:object>
            </w:r>
          </w:p>
          <w:p w14:paraId="719932A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1600" w:dyaOrig="360" w14:anchorId="7278AFE1">
                <v:shape id="_x0000_i1622" type="#_x0000_t75" style="width:79.2pt;height:18.3pt" o:ole="">
                  <v:imagedata r:id="rId76" o:title=""/>
                </v:shape>
                <o:OLEObject Type="Embed" ProgID="Equation.3" ShapeID="_x0000_i1622" DrawAspect="Content" ObjectID="_1632247422" r:id="rId77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= 180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– 130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= 50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  <w:p w14:paraId="1D38C1D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Xét tứ giác MNPQ có:</w:t>
            </w:r>
          </w:p>
          <w:p w14:paraId="2570AC6C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2180" w:dyaOrig="380" w14:anchorId="1B003344">
                <v:shape id="_x0000_i1623" type="#_x0000_t75" style="width:108.55pt;height:18.85pt" o:ole="">
                  <v:imagedata r:id="rId78" o:title=""/>
                </v:shape>
                <o:OLEObject Type="Embed" ProgID="Equation.3" ShapeID="_x0000_i1623" DrawAspect="Content" ObjectID="_1632247423" r:id="rId79"/>
              </w:object>
            </w:r>
          </w:p>
          <w:p w14:paraId="6E936CDE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240" w14:anchorId="71BB7A29">
                <v:shape id="_x0000_i1624" type="#_x0000_t75" style="width:15.5pt;height:12.2pt" o:ole="">
                  <v:imagedata r:id="rId65" o:title=""/>
                </v:shape>
                <o:OLEObject Type="Embed" ProgID="Equation.3" ShapeID="_x0000_i1624" DrawAspect="Content" ObjectID="_1632247424" r:id="rId80"/>
              </w:object>
            </w:r>
            <w:r w:rsidRPr="00F15F57">
              <w:rPr>
                <w:rFonts w:ascii="Times New Roman" w:hAnsi="Times New Roman"/>
                <w:position w:val="-10"/>
                <w:sz w:val="28"/>
                <w:szCs w:val="28"/>
              </w:rPr>
              <w:object w:dxaOrig="2200" w:dyaOrig="380" w14:anchorId="404A7B85">
                <v:shape id="_x0000_i1625" type="#_x0000_t75" style="width:110.2pt;height:18.85pt" o:ole="">
                  <v:imagedata r:id="rId81" o:title=""/>
                </v:shape>
                <o:OLEObject Type="Embed" ProgID="Equation.3" ShapeID="_x0000_i1625" DrawAspect="Content" ObjectID="_1632247425" r:id="rId82"/>
              </w:object>
            </w:r>
          </w:p>
          <w:p w14:paraId="28C48559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   = 360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– 70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– 50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>– 130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63C752F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   = 110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88" w:type="dxa"/>
          </w:tcPr>
          <w:p w14:paraId="28685B5A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68545EA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1D80105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6ABDC94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A3A09B7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F9363D5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469BE9E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166DC" w:rsidRPr="00F15F57" w14:paraId="2E8B3DA3" w14:textId="77777777" w:rsidTr="00DC71D2">
        <w:tc>
          <w:tcPr>
            <w:tcW w:w="1098" w:type="dxa"/>
          </w:tcPr>
          <w:p w14:paraId="3B63E958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00" w:type="dxa"/>
          </w:tcPr>
          <w:p w14:paraId="02FBAF30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Theme="majorHAnsi" w:hAnsiTheme="majorHAnsi" w:cstheme="majorHAnsi"/>
                <w:noProof/>
                <w:sz w:val="28"/>
                <w:szCs w:val="28"/>
              </w:rPr>
              <w:drawing>
                <wp:anchor distT="0" distB="0" distL="114300" distR="114300" simplePos="0" relativeHeight="251675648" behindDoc="0" locked="0" layoutInCell="1" allowOverlap="1" wp14:anchorId="26353412" wp14:editId="621B6D9B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51435</wp:posOffset>
                  </wp:positionV>
                  <wp:extent cx="2612390" cy="14859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39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7C6C3A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C50B1DC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EC405A6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1199FDD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F16A851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3440CC2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4AA468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3602034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Vẽ hình và ghi GT, KL đúng</w:t>
            </w:r>
          </w:p>
          <w:p w14:paraId="59C0343F" w14:textId="77777777" w:rsidR="000166DC" w:rsidRPr="00F15F57" w:rsidRDefault="000166DC" w:rsidP="000166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Xét </w:t>
            </w:r>
            <w:r w:rsidRPr="00F15F57">
              <w:rPr>
                <w:position w:val="-6"/>
                <w:sz w:val="28"/>
                <w:szCs w:val="28"/>
              </w:rPr>
              <w:object w:dxaOrig="680" w:dyaOrig="279" w14:anchorId="04716447">
                <v:shape id="_x0000_i1626" type="#_x0000_t75" style="width:33.8pt;height:14.4pt" o:ole="">
                  <v:imagedata r:id="rId84" o:title=""/>
                </v:shape>
                <o:OLEObject Type="Embed" ProgID="Equation.3" ShapeID="_x0000_i1626" DrawAspect="Content" ObjectID="_1632247426" r:id="rId85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vuông tại A, ta có:</w:t>
            </w:r>
          </w:p>
          <w:p w14:paraId="3DA1280F" w14:textId="77777777" w:rsidR="000166DC" w:rsidRPr="00F15F57" w:rsidRDefault="000166DC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BC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= AB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+ AC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6A8A92C0" w14:textId="77777777" w:rsidR="000166DC" w:rsidRPr="00F15F57" w:rsidRDefault="000166DC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BC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= 6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+ 8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  <w:p w14:paraId="612CBEA4" w14:textId="77777777" w:rsidR="000166DC" w:rsidRPr="00F15F57" w:rsidRDefault="000166DC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BC</w:t>
            </w:r>
            <w:r w:rsidRPr="00F15F57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15F57">
              <w:rPr>
                <w:rFonts w:ascii="Times New Roman" w:hAnsi="Times New Roman"/>
                <w:sz w:val="28"/>
                <w:szCs w:val="28"/>
              </w:rPr>
              <w:t>= 100</w:t>
            </w:r>
          </w:p>
          <w:p w14:paraId="0C9A9331" w14:textId="77777777" w:rsidR="000166DC" w:rsidRPr="00F15F57" w:rsidRDefault="000166DC" w:rsidP="00DC71D2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BC =10cm</w:t>
            </w:r>
          </w:p>
          <w:p w14:paraId="210D6AB6" w14:textId="77777777" w:rsidR="000166DC" w:rsidRPr="00F15F57" w:rsidRDefault="000166DC" w:rsidP="00DC71D2">
            <w:pPr>
              <w:tabs>
                <w:tab w:val="left" w:pos="6629"/>
              </w:tabs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Vì AD là đường trung tuyến ứng với cạnh huyền BC nên</w:t>
            </w:r>
          </w:p>
          <w:p w14:paraId="1AC38C88" w14:textId="77777777" w:rsidR="000166DC" w:rsidRPr="00F15F57" w:rsidRDefault="000166DC" w:rsidP="00DC71D2">
            <w:pPr>
              <w:tabs>
                <w:tab w:val="left" w:pos="6629"/>
              </w:tabs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AD = </w:t>
            </w:r>
            <w:r w:rsidRPr="00F15F57">
              <w:rPr>
                <w:rFonts w:ascii="Times New Roman" w:hAnsi="Times New Roman"/>
                <w:position w:val="-24"/>
                <w:sz w:val="28"/>
                <w:szCs w:val="28"/>
              </w:rPr>
              <w:object w:dxaOrig="240" w:dyaOrig="620" w14:anchorId="0D20ABCC">
                <v:shape id="_x0000_i1627" type="#_x0000_t75" style="width:12.2pt;height:31pt" o:ole="">
                  <v:imagedata r:id="rId86" o:title=""/>
                </v:shape>
                <o:OLEObject Type="Embed" ProgID="Equation.3" ShapeID="_x0000_i1627" DrawAspect="Content" ObjectID="_1632247427" r:id="rId87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BC=5cm</w:t>
            </w:r>
          </w:p>
          <w:p w14:paraId="5AF2EAA9" w14:textId="77777777" w:rsidR="000166DC" w:rsidRPr="00F15F57" w:rsidRDefault="000166DC" w:rsidP="000166DC">
            <w:pPr>
              <w:pStyle w:val="ListParagraph"/>
              <w:numPr>
                <w:ilvl w:val="0"/>
                <w:numId w:val="7"/>
              </w:numPr>
              <w:tabs>
                <w:tab w:val="left" w:pos="6629"/>
              </w:tabs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lastRenderedPageBreak/>
              <w:t>Xét tứ giác AMDN có:</w:t>
            </w:r>
          </w:p>
          <w:p w14:paraId="34214A82" w14:textId="77777777" w:rsidR="000166DC" w:rsidRPr="00F15F57" w:rsidRDefault="000166DC" w:rsidP="00DC71D2">
            <w:pPr>
              <w:tabs>
                <w:tab w:val="left" w:pos="6629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800" w:dyaOrig="340" w14:anchorId="396B66D5">
                <v:shape id="_x0000_i1628" type="#_x0000_t75" style="width:39.9pt;height:17.15pt" o:ole="">
                  <v:imagedata r:id="rId88" o:title=""/>
                </v:shape>
                <o:OLEObject Type="Embed" ProgID="Equation.3" ShapeID="_x0000_i1628" DrawAspect="Content" ObjectID="_1632247428" r:id="rId89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r w:rsidRPr="00F15F57">
              <w:rPr>
                <w:position w:val="-6"/>
                <w:sz w:val="28"/>
                <w:szCs w:val="28"/>
              </w:rPr>
              <w:object w:dxaOrig="680" w:dyaOrig="279" w14:anchorId="6854DC48">
                <v:shape id="_x0000_i1629" type="#_x0000_t75" style="width:33.8pt;height:14.4pt" o:ole="">
                  <v:imagedata r:id="rId84" o:title=""/>
                </v:shape>
                <o:OLEObject Type="Embed" ProgID="Equation.3" ShapeID="_x0000_i1629" DrawAspect="Content" ObjectID="_1632247429" r:id="rId90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vuông tại A)</w:t>
            </w:r>
          </w:p>
          <w:p w14:paraId="7C343364" w14:textId="77777777" w:rsidR="000166DC" w:rsidRPr="00F15F57" w:rsidRDefault="000166DC" w:rsidP="00DC71D2">
            <w:pPr>
              <w:tabs>
                <w:tab w:val="left" w:pos="6629"/>
              </w:tabs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1180" w:dyaOrig="340" w14:anchorId="1A93AD5F">
                <v:shape id="_x0000_i1630" type="#_x0000_t75" style="width:59.25pt;height:17.15pt" o:ole="">
                  <v:imagedata r:id="rId91" o:title=""/>
                </v:shape>
                <o:OLEObject Type="Embed" ProgID="Equation.3" ShapeID="_x0000_i1630" DrawAspect="Content" ObjectID="_1632247430" r:id="rId92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(</w:t>
            </w:r>
            <w:r w:rsidRPr="00F15F57">
              <w:rPr>
                <w:rFonts w:ascii="Times New Roman" w:hAnsi="Times New Roman"/>
                <w:position w:val="-4"/>
                <w:sz w:val="28"/>
                <w:szCs w:val="28"/>
              </w:rPr>
              <w:object w:dxaOrig="1080" w:dyaOrig="260" w14:anchorId="2E6EC89D">
                <v:shape id="_x0000_i1631" type="#_x0000_t75" style="width:54.3pt;height:12.75pt" o:ole="">
                  <v:imagedata r:id="rId93" o:title=""/>
                </v:shape>
                <o:OLEObject Type="Embed" ProgID="Equation.3" ShapeID="_x0000_i1631" DrawAspect="Content" ObjectID="_1632247431" r:id="rId94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9A47F2E" w14:textId="77777777" w:rsidR="000166DC" w:rsidRPr="00F15F57" w:rsidRDefault="000166DC" w:rsidP="00DC71D2">
            <w:pPr>
              <w:tabs>
                <w:tab w:val="left" w:pos="6629"/>
              </w:tabs>
              <w:ind w:left="3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15F57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1140" w:dyaOrig="340" w14:anchorId="6B13043A">
                <v:shape id="_x0000_i1632" type="#_x0000_t75" style="width:57.05pt;height:17.15pt" o:ole="">
                  <v:imagedata r:id="rId95" o:title=""/>
                </v:shape>
                <o:OLEObject Type="Embed" ProgID="Equation.3" ShapeID="_x0000_i1632" DrawAspect="Content" ObjectID="_1632247432" r:id="rId96"/>
              </w:object>
            </w:r>
            <w:r w:rsidRPr="00F15F5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(DN </w:t>
            </w:r>
            <w:r w:rsidRPr="00F15F57">
              <w:rPr>
                <w:sz w:val="28"/>
                <w:szCs w:val="28"/>
                <w:lang w:val="nl-NL"/>
              </w:rPr>
              <w:object w:dxaOrig="240" w:dyaOrig="260" w14:anchorId="53961310">
                <v:shape id="_x0000_i1633" type="#_x0000_t75" style="width:12.2pt;height:12.75pt" o:ole="">
                  <v:imagedata r:id="rId61" o:title=""/>
                </v:shape>
                <o:OLEObject Type="Embed" ProgID="Equation.3" ShapeID="_x0000_i1633" DrawAspect="Content" ObjectID="_1632247433" r:id="rId97"/>
              </w:object>
            </w:r>
            <w:r w:rsidRPr="00F15F5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AC)</w:t>
            </w:r>
          </w:p>
          <w:p w14:paraId="36B011A8" w14:textId="77777777" w:rsidR="000166DC" w:rsidRPr="00F15F57" w:rsidRDefault="000166DC" w:rsidP="00DC71D2">
            <w:pPr>
              <w:tabs>
                <w:tab w:val="left" w:pos="6629"/>
              </w:tabs>
              <w:ind w:left="36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15F57">
              <w:rPr>
                <w:rFonts w:ascii="Times New Roman" w:hAnsi="Times New Roman"/>
                <w:sz w:val="28"/>
                <w:szCs w:val="28"/>
                <w:lang w:val="nl-NL"/>
              </w:rPr>
              <w:t>Do đó tứ giác AMDN là hình chữ nhật</w:t>
            </w:r>
          </w:p>
          <w:p w14:paraId="1BA21CF2" w14:textId="77777777" w:rsidR="000166DC" w:rsidRPr="00F15F57" w:rsidRDefault="000166DC" w:rsidP="000166DC">
            <w:pPr>
              <w:pStyle w:val="ListParagraph"/>
              <w:numPr>
                <w:ilvl w:val="0"/>
                <w:numId w:val="7"/>
              </w:numPr>
              <w:tabs>
                <w:tab w:val="left" w:pos="6629"/>
              </w:tabs>
              <w:spacing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>Hình chữ nhật AMDN là hình vuông:</w:t>
            </w:r>
          </w:p>
          <w:p w14:paraId="353D2B42" w14:textId="77777777" w:rsidR="000166DC" w:rsidRPr="00F15F57" w:rsidRDefault="000166DC" w:rsidP="00DC71D2">
            <w:pPr>
              <w:tabs>
                <w:tab w:val="left" w:pos="6629"/>
              </w:tabs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F15F57">
              <w:rPr>
                <w:rFonts w:ascii="Times New Roman" w:hAnsi="Times New Roman"/>
                <w:sz w:val="28"/>
                <w:szCs w:val="28"/>
              </w:rPr>
              <w:object w:dxaOrig="340" w:dyaOrig="240" w14:anchorId="3F663F87">
                <v:shape id="_x0000_i1634" type="#_x0000_t75" style="width:17.7pt;height:11.65pt" o:ole="">
                  <v:imagedata r:id="rId98" o:title=""/>
                </v:shape>
                <o:OLEObject Type="Embed" ProgID="Equation.DSMT4" ShapeID="_x0000_i1634" DrawAspect="Content" ObjectID="_1632247434" r:id="rId99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AD là đường phân giác của góc A.</w:t>
            </w:r>
          </w:p>
          <w:p w14:paraId="06B1576D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F15F57">
              <w:rPr>
                <w:rFonts w:ascii="Times New Roman" w:hAnsi="Times New Roman"/>
                <w:sz w:val="28"/>
                <w:szCs w:val="28"/>
              </w:rPr>
              <w:object w:dxaOrig="340" w:dyaOrig="240" w14:anchorId="509FFB67">
                <v:shape id="_x0000_i1635" type="#_x0000_t75" style="width:17.7pt;height:11.65pt" o:ole="">
                  <v:imagedata r:id="rId100" o:title=""/>
                </v:shape>
                <o:OLEObject Type="Embed" ProgID="Equation.DSMT4" ShapeID="_x0000_i1635" DrawAspect="Content" ObjectID="_1632247435" r:id="rId101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279" w14:anchorId="247C84B2">
                <v:shape id="_x0000_i1636" type="#_x0000_t75" style="width:33.8pt;height:14.4pt" o:ole="">
                  <v:imagedata r:id="rId102" o:title=""/>
                </v:shape>
                <o:OLEObject Type="Embed" ProgID="Equation.DSMT4" ShapeID="_x0000_i1636" DrawAspect="Content" ObjectID="_1632247436" r:id="rId103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 xml:space="preserve"> cân tại A (vì khi đó AD vừa là đường trung tuyến vừa là đường phân giác)</w:t>
            </w:r>
          </w:p>
          <w:p w14:paraId="5C7398E8" w14:textId="77777777" w:rsidR="000166DC" w:rsidRPr="00F15F57" w:rsidRDefault="000166DC" w:rsidP="00DC71D2">
            <w:pPr>
              <w:tabs>
                <w:tab w:val="left" w:pos="6629"/>
              </w:tabs>
              <w:rPr>
                <w:rFonts w:ascii="Times New Roman" w:hAnsi="Times New Roman"/>
                <w:sz w:val="28"/>
                <w:szCs w:val="28"/>
              </w:rPr>
            </w:pPr>
            <w:r w:rsidRPr="00F15F57">
              <w:rPr>
                <w:rFonts w:ascii="Times New Roman" w:hAnsi="Times New Roman"/>
                <w:sz w:val="28"/>
                <w:szCs w:val="28"/>
              </w:rPr>
              <w:t xml:space="preserve">Vậy hình chữ nhật AMDN là hình vuông khi và chỉ khi </w:t>
            </w:r>
            <w:r w:rsidRPr="00F15F57">
              <w:rPr>
                <w:rFonts w:ascii="Times New Roman" w:hAnsi="Times New Roman"/>
                <w:position w:val="-6"/>
                <w:sz w:val="28"/>
                <w:szCs w:val="28"/>
              </w:rPr>
              <w:object w:dxaOrig="680" w:dyaOrig="279" w14:anchorId="57FB782E">
                <v:shape id="_x0000_i1637" type="#_x0000_t75" style="width:33.8pt;height:14.4pt" o:ole="">
                  <v:imagedata r:id="rId104" o:title=""/>
                </v:shape>
                <o:OLEObject Type="Embed" ProgID="Equation.DSMT4" ShapeID="_x0000_i1637" DrawAspect="Content" ObjectID="_1632247437" r:id="rId105"/>
              </w:object>
            </w:r>
            <w:r w:rsidRPr="00F15F57">
              <w:rPr>
                <w:rFonts w:ascii="Times New Roman" w:hAnsi="Times New Roman"/>
                <w:sz w:val="28"/>
                <w:szCs w:val="28"/>
              </w:rPr>
              <w:t>là tam giác vuông cân tại A</w:t>
            </w:r>
          </w:p>
        </w:tc>
        <w:tc>
          <w:tcPr>
            <w:tcW w:w="1188" w:type="dxa"/>
          </w:tcPr>
          <w:p w14:paraId="59BDF1D8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6F3C515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0DC99C3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A038D3B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54DDD8A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738A716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36EDA6D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EBE3C7F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14:paraId="7323B71D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C34D1B7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14:paraId="515E2ED3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372A39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5B90D1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3CF8009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A6FB881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060189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75A1FC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BD429BF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14:paraId="25525F20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182730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A4511B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3C8252A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046AA7A" w14:textId="77777777" w:rsidR="000166DC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206EBA8" w14:textId="77777777" w:rsidR="000166DC" w:rsidRPr="00F15F57" w:rsidRDefault="000166DC" w:rsidP="00DC71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</w:tbl>
    <w:p w14:paraId="5ED7D872" w14:textId="44582CED" w:rsidR="000166DC" w:rsidRDefault="000166DC" w:rsidP="0038007A">
      <w:pPr>
        <w:spacing w:after="0"/>
        <w:jc w:val="center"/>
        <w:rPr>
          <w:b/>
          <w:bCs/>
          <w:sz w:val="32"/>
          <w:szCs w:val="34"/>
        </w:rPr>
      </w:pPr>
    </w:p>
    <w:p w14:paraId="05C05EA9" w14:textId="77777777" w:rsidR="000166DC" w:rsidRDefault="000166DC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1AABDA9D" w14:textId="4B4670D2" w:rsidR="000166DC" w:rsidRDefault="000166DC" w:rsidP="000166DC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7A41987F" w14:textId="77777777" w:rsidR="000166DC" w:rsidRPr="000166DC" w:rsidRDefault="000166DC" w:rsidP="000166DC">
      <w:pPr>
        <w:rPr>
          <w:szCs w:val="26"/>
          <w:lang w:val="vi-VN"/>
        </w:rPr>
      </w:pPr>
      <w:r w:rsidRPr="000166DC">
        <w:rPr>
          <w:szCs w:val="26"/>
          <w:lang w:val="vi-VN"/>
        </w:rPr>
        <w:t>Câu 1: Cho hình thoi ABCD có hai đường chéo AC và BD cắt nhau tại O. Biết rằng: AC = 8cm, BD = 6cm. Tính độ dài các đoạn thẳng OA, OB, AB.</w:t>
      </w:r>
    </w:p>
    <w:p w14:paraId="4184450F" w14:textId="77777777" w:rsidR="000166DC" w:rsidRPr="000166DC" w:rsidRDefault="000166DC" w:rsidP="000166DC">
      <w:pPr>
        <w:rPr>
          <w:szCs w:val="26"/>
          <w:lang w:val="vi-VN"/>
        </w:rPr>
      </w:pPr>
      <w:r w:rsidRPr="000166DC">
        <w:rPr>
          <w:szCs w:val="26"/>
          <w:lang w:val="vi-VN"/>
        </w:rPr>
        <w:t>Câu 2: Cho đường thẳng d và đoạn thẳng AB như hình. Vẽ điểm A’, B’, C’ lần lượt đối xứng với A’, B’, C’ qua d.</w:t>
      </w:r>
    </w:p>
    <w:p w14:paraId="0A5A3349" w14:textId="77777777" w:rsidR="000166DC" w:rsidRPr="000166DC" w:rsidRDefault="000166DC" w:rsidP="000166DC">
      <w:pPr>
        <w:rPr>
          <w:szCs w:val="26"/>
          <w:lang w:val="vi-VN"/>
        </w:rPr>
      </w:pPr>
      <w:r w:rsidRPr="000166DC">
        <w:rPr>
          <w:szCs w:val="26"/>
          <w:lang w:val="vi-VN"/>
        </w:rPr>
        <w:t>Câu 3: Cho tam giác ABC cân tại A. Gọi D, E, F lần lượt là trung điểm của AB, AC. BC. Điểm I đối xứng F qua E</w:t>
      </w:r>
    </w:p>
    <w:p w14:paraId="416E1B09" w14:textId="77777777" w:rsidR="000166DC" w:rsidRPr="000166DC" w:rsidRDefault="000166DC" w:rsidP="000166DC">
      <w:pPr>
        <w:pStyle w:val="ListParagraph"/>
        <w:numPr>
          <w:ilvl w:val="0"/>
          <w:numId w:val="8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0166DC">
        <w:rPr>
          <w:rFonts w:ascii="Times New Roman" w:hAnsi="Times New Roman" w:cs="Times New Roman"/>
          <w:sz w:val="26"/>
          <w:szCs w:val="26"/>
          <w:lang w:val="vi-VN"/>
        </w:rPr>
        <w:t>Chứng minh tứ giác BDEC là hình thang cân.</w:t>
      </w:r>
    </w:p>
    <w:p w14:paraId="381005DB" w14:textId="77777777" w:rsidR="000166DC" w:rsidRPr="000166DC" w:rsidRDefault="000166DC" w:rsidP="000166DC">
      <w:pPr>
        <w:pStyle w:val="ListParagraph"/>
        <w:numPr>
          <w:ilvl w:val="0"/>
          <w:numId w:val="8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0166DC">
        <w:rPr>
          <w:rFonts w:ascii="Times New Roman" w:hAnsi="Times New Roman" w:cs="Times New Roman"/>
          <w:sz w:val="26"/>
          <w:szCs w:val="26"/>
          <w:lang w:val="vi-VN"/>
        </w:rPr>
        <w:t>Chứng minh tứ giác AFCI là hình chữ nhật</w:t>
      </w:r>
    </w:p>
    <w:p w14:paraId="59BD7760" w14:textId="77777777" w:rsidR="000166DC" w:rsidRPr="000166DC" w:rsidRDefault="000166DC" w:rsidP="000166DC">
      <w:pPr>
        <w:pStyle w:val="ListParagraph"/>
        <w:numPr>
          <w:ilvl w:val="0"/>
          <w:numId w:val="8"/>
        </w:numPr>
        <w:spacing w:after="160" w:line="259" w:lineRule="auto"/>
        <w:jc w:val="left"/>
        <w:rPr>
          <w:rFonts w:ascii="Times New Roman" w:hAnsi="Times New Roman" w:cs="Times New Roman"/>
          <w:sz w:val="26"/>
          <w:szCs w:val="26"/>
          <w:lang w:val="vi-VN"/>
        </w:rPr>
      </w:pPr>
      <w:r w:rsidRPr="000166DC">
        <w:rPr>
          <w:rFonts w:ascii="Times New Roman" w:hAnsi="Times New Roman" w:cs="Times New Roman"/>
          <w:sz w:val="26"/>
          <w:szCs w:val="26"/>
          <w:lang w:val="vi-VN"/>
        </w:rPr>
        <w:t>Tam giác cân ABC có thêm điều kiện gì thì hình chữ nhật AFCI là hình vuông.</w:t>
      </w:r>
    </w:p>
    <w:p w14:paraId="221ED04A" w14:textId="2F963F4F" w:rsidR="000166DC" w:rsidRDefault="000166DC" w:rsidP="000166DC">
      <w:pPr>
        <w:rPr>
          <w:lang w:val="vi-VN"/>
        </w:rPr>
      </w:pPr>
      <w:r>
        <w:rPr>
          <w:lang w:val="vi-VN"/>
        </w:rPr>
        <w:br w:type="page"/>
      </w:r>
    </w:p>
    <w:p w14:paraId="13295C03" w14:textId="0E5CC5F5" w:rsidR="000166DC" w:rsidRPr="000166DC" w:rsidRDefault="000166DC" w:rsidP="000166DC">
      <w:pPr>
        <w:jc w:val="center"/>
        <w:rPr>
          <w:b/>
          <w:bCs/>
          <w:sz w:val="32"/>
          <w:szCs w:val="34"/>
        </w:rPr>
      </w:pPr>
      <w:r w:rsidRPr="000166DC">
        <w:rPr>
          <w:b/>
          <w:bCs/>
          <w:sz w:val="32"/>
          <w:szCs w:val="34"/>
          <w:lang w:val="vi-VN"/>
        </w:rPr>
        <w:lastRenderedPageBreak/>
        <w:t>ĐÁP ÁN</w:t>
      </w:r>
      <w:r w:rsidRPr="000166DC">
        <w:rPr>
          <w:b/>
          <w:bCs/>
          <w:sz w:val="32"/>
          <w:szCs w:val="34"/>
        </w:rPr>
        <w:t xml:space="preserve"> ĐỀ 4</w:t>
      </w:r>
    </w:p>
    <w:tbl>
      <w:tblPr>
        <w:tblStyle w:val="TableGrid"/>
        <w:tblW w:w="8788" w:type="dxa"/>
        <w:jc w:val="center"/>
        <w:tblLook w:val="04A0" w:firstRow="1" w:lastRow="0" w:firstColumn="1" w:lastColumn="0" w:noHBand="0" w:noVBand="1"/>
      </w:tblPr>
      <w:tblGrid>
        <w:gridCol w:w="1417"/>
        <w:gridCol w:w="4182"/>
        <w:gridCol w:w="3189"/>
      </w:tblGrid>
      <w:tr w:rsidR="004F3E39" w:rsidRPr="004F3E39" w14:paraId="7851EC1D" w14:textId="77777777" w:rsidTr="004F3E39">
        <w:trPr>
          <w:jc w:val="center"/>
        </w:trPr>
        <w:tc>
          <w:tcPr>
            <w:tcW w:w="1417" w:type="dxa"/>
          </w:tcPr>
          <w:p w14:paraId="19B384B5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182" w:type="dxa"/>
          </w:tcPr>
          <w:p w14:paraId="16F6C3DC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189" w:type="dxa"/>
          </w:tcPr>
          <w:p w14:paraId="13C499EE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4F3E39" w:rsidRPr="004F3E39" w14:paraId="13B63C8B" w14:textId="77777777" w:rsidTr="004F3E39">
        <w:trPr>
          <w:jc w:val="center"/>
        </w:trPr>
        <w:tc>
          <w:tcPr>
            <w:tcW w:w="1417" w:type="dxa"/>
          </w:tcPr>
          <w:p w14:paraId="0C8FD757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182" w:type="dxa"/>
          </w:tcPr>
          <w:p w14:paraId="3D16EFD2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14:paraId="33FB0ECD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>ABCD là hình thoi cũng là hình bình hành nên ta có:</w:t>
            </w:r>
          </w:p>
          <w:p w14:paraId="41739B33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OA = OC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noProof/>
                  <w:sz w:val="26"/>
                  <w:szCs w:val="26"/>
                </w:rPr>
                <m:t xml:space="preserve"> 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noProof/>
                  <w:sz w:val="26"/>
                  <w:szCs w:val="26"/>
                </w:rPr>
                <m:t xml:space="preserve">=4 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(cm)</w:t>
            </w:r>
          </w:p>
          <w:p w14:paraId="0B15CD5F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OB= OD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BD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noProof/>
                  <w:sz w:val="26"/>
                  <w:szCs w:val="26"/>
                </w:rPr>
                <m:t xml:space="preserve"> 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hAnsi="Cambria Math"/>
                  <w:noProof/>
                  <w:sz w:val="26"/>
                  <w:szCs w:val="26"/>
                </w:rPr>
                <m:t xml:space="preserve">=3 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(cm)</w:t>
            </w:r>
          </w:p>
          <w:p w14:paraId="5E7460D2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 AOB vuông tại O ta có;</w:t>
            </w:r>
          </w:p>
          <w:p w14:paraId="31B331AE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 xml:space="preserve">2 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= OA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>2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+ OB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>2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ab/>
            </w:r>
          </w:p>
          <w:p w14:paraId="4285AE70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 xml:space="preserve">2 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= 4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>2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+ 3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>2</w:t>
            </w:r>
          </w:p>
          <w:p w14:paraId="1D81CA71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  <w:vertAlign w:val="superscript"/>
              </w:rPr>
              <w:t xml:space="preserve">2 </w:t>
            </w: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= 16 + 9</w:t>
            </w:r>
          </w:p>
          <w:p w14:paraId="17401D08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AB =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noProof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noProof/>
                      <w:sz w:val="26"/>
                      <w:szCs w:val="26"/>
                    </w:rPr>
                    <m:t>25</m:t>
                  </m:r>
                </m:e>
              </m:rad>
            </m:oMath>
          </w:p>
          <w:p w14:paraId="11A6766E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 = 5 (cm)</w:t>
            </w:r>
          </w:p>
        </w:tc>
        <w:tc>
          <w:tcPr>
            <w:tcW w:w="3189" w:type="dxa"/>
          </w:tcPr>
          <w:p w14:paraId="3A1A081E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4F3E39" w:rsidRPr="004F3E39" w14:paraId="1BB80D38" w14:textId="77777777" w:rsidTr="004F3E39">
        <w:trPr>
          <w:jc w:val="center"/>
        </w:trPr>
        <w:tc>
          <w:tcPr>
            <w:tcW w:w="1417" w:type="dxa"/>
          </w:tcPr>
          <w:p w14:paraId="3C54C064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182" w:type="dxa"/>
          </w:tcPr>
          <w:p w14:paraId="1A659BF0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3189" w:type="dxa"/>
          </w:tcPr>
          <w:p w14:paraId="471C1756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4F3E39" w:rsidRPr="004F3E39" w14:paraId="271E8DC1" w14:textId="77777777" w:rsidTr="004F3E39">
        <w:trPr>
          <w:jc w:val="center"/>
        </w:trPr>
        <w:tc>
          <w:tcPr>
            <w:tcW w:w="1417" w:type="dxa"/>
          </w:tcPr>
          <w:p w14:paraId="6DEFFC37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182" w:type="dxa"/>
          </w:tcPr>
          <w:p w14:paraId="2AABAE9C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>a)</w:t>
            </w:r>
          </w:p>
          <w:p w14:paraId="17566E6A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ABC ta có:</w:t>
            </w:r>
          </w:p>
          <w:p w14:paraId="69D6A6E1" w14:textId="77777777" w:rsidR="004F3E39" w:rsidRPr="004F3E39" w:rsidRDefault="004F3E39" w:rsidP="00DC71D2">
            <w:pPr>
              <w:rPr>
                <w:rFonts w:ascii="Cambria Math" w:eastAsiaTheme="minorEastAsia" w:hAnsi="Cambria Math"/>
                <w:noProof/>
                <w:sz w:val="26"/>
                <w:szCs w:val="26"/>
                <w:oMath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noProof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  <w:sz w:val="26"/>
                            <w:szCs w:val="26"/>
                          </w:rPr>
                          <m:t>AD = DB (gt)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  <w:sz w:val="26"/>
                            <w:szCs w:val="26"/>
                          </w:rPr>
                          <m:t>AE=EC (gt)</m:t>
                        </m:r>
                      </m:e>
                    </m:eqArr>
                  </m:e>
                </m:d>
              </m:oMath>
            </m:oMathPara>
          </w:p>
          <w:p w14:paraId="6ACD05CA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DE là đường trung bình của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ABC</w:t>
            </w:r>
          </w:p>
          <w:p w14:paraId="5664007B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DE // BC</w:t>
            </w:r>
          </w:p>
          <w:p w14:paraId="55735050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Tứ giác BDEC là hình thang </w:t>
            </w:r>
          </w:p>
          <w:p w14:paraId="43DD00E7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DBC</m:t>
                  </m:r>
                </m:e>
              </m:acc>
              <m:r>
                <w:rPr>
                  <w:rFonts w:ascii="Cambria Math" w:hAnsi="Cambria Math"/>
                  <w:noProof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noProof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ECB</m:t>
                  </m:r>
                </m:e>
              </m:acc>
              <m:r>
                <w:rPr>
                  <w:rFonts w:ascii="Cambria Math" w:hAnsi="Cambria Math"/>
                  <w:noProof/>
                  <w:sz w:val="26"/>
                  <w:szCs w:val="26"/>
                </w:rPr>
                <m:t>( Vì 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ABC cân tại A) </w:t>
            </w:r>
          </w:p>
          <w:p w14:paraId="107870B8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>Tứ giác BDEC là hình thang cân</w:t>
            </w:r>
          </w:p>
          <w:p w14:paraId="7788EB4D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b) </w:t>
            </w:r>
          </w:p>
          <w:p w14:paraId="5AB7EC78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Xét tứ giác BDEC ta có:</w:t>
            </w:r>
          </w:p>
          <w:p w14:paraId="5CF7AF67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EF = EI (Vì F đối xứng với I qua E)</w:t>
            </w:r>
          </w:p>
          <w:p w14:paraId="2510ED45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AE = EC (gt)</w:t>
            </w:r>
          </w:p>
          <w:p w14:paraId="156B244B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AC cắt FI tại trung điểm E</w:t>
            </w:r>
          </w:p>
          <w:p w14:paraId="4A5C1BE0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Tứ giác AFCI là hình bình hành</w:t>
            </w:r>
          </w:p>
          <w:p w14:paraId="4AA636EB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noProof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6"/>
                      <w:szCs w:val="26"/>
                    </w:rPr>
                    <m:t>AFC</m:t>
                  </m:r>
                </m:e>
              </m:acc>
              <m:r>
                <w:rPr>
                  <w:rFonts w:ascii="Cambria Math" w:hAnsi="Cambria Math"/>
                  <w:noProof/>
                  <w:sz w:val="26"/>
                  <w:szCs w:val="26"/>
                </w:rPr>
                <m:t>=90°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 (Vì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ABC cân tại A, BF = FC)</w:t>
            </w:r>
          </w:p>
          <w:p w14:paraId="6595A757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Tứ giác AFCI là hình chữ nhật</w:t>
            </w:r>
          </w:p>
        </w:tc>
        <w:tc>
          <w:tcPr>
            <w:tcW w:w="3189" w:type="dxa"/>
          </w:tcPr>
          <w:p w14:paraId="3941A9DE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4F3E39" w:rsidRPr="004F3E39" w14:paraId="05039094" w14:textId="77777777" w:rsidTr="004F3E39">
        <w:trPr>
          <w:jc w:val="center"/>
        </w:trPr>
        <w:tc>
          <w:tcPr>
            <w:tcW w:w="1417" w:type="dxa"/>
          </w:tcPr>
          <w:p w14:paraId="22CEBE0B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182" w:type="dxa"/>
          </w:tcPr>
          <w:p w14:paraId="705D60D1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>c)</w:t>
            </w:r>
          </w:p>
          <w:p w14:paraId="4958344D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Để hình chữ nhật </w:t>
            </w:r>
            <w:r w:rsidRPr="004F3E3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AFCI là hình vuông </w:t>
            </w:r>
          </w:p>
          <w:p w14:paraId="57DB49E9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AI = IC = CF =FA</w:t>
            </w:r>
          </w:p>
          <w:p w14:paraId="12AF449E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>Nếu IF = FC</w:t>
            </w:r>
          </w:p>
          <w:p w14:paraId="68E8141F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w:r w:rsidRPr="004F3E39">
              <w:rPr>
                <w:rFonts w:ascii="Cambria Math" w:hAnsi="Cambria Math" w:cs="Cambria Math"/>
                <w:noProof/>
                <w:sz w:val="26"/>
                <w:szCs w:val="26"/>
              </w:rPr>
              <w:t>⇒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ABC vuông cân tại A</w:t>
            </w:r>
          </w:p>
          <w:p w14:paraId="2A58E857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 xml:space="preserve">Vậy để </w:t>
            </w:r>
            <w:r w:rsidRPr="004F3E39">
              <w:rPr>
                <w:rFonts w:ascii="Times New Roman" w:hAnsi="Times New Roman"/>
                <w:noProof/>
                <w:sz w:val="26"/>
                <w:szCs w:val="26"/>
              </w:rPr>
              <w:t xml:space="preserve">hình chữ nhật </w:t>
            </w:r>
            <w:r w:rsidRPr="004F3E3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AFCI là hình vuông </w: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thì </w:t>
            </w:r>
          </w:p>
          <w:p w14:paraId="2FD62DD8" w14:textId="77777777" w:rsidR="004F3E39" w:rsidRPr="004F3E39" w:rsidRDefault="004F3E39" w:rsidP="00DC71D2">
            <w:pPr>
              <w:rPr>
                <w:rFonts w:ascii="Times New Roman" w:eastAsiaTheme="minorEastAsia" w:hAnsi="Times New Roman"/>
                <w:noProof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noProof/>
                  <w:sz w:val="26"/>
                  <w:szCs w:val="26"/>
                </w:rPr>
                <m:t>∆</m:t>
              </m:r>
            </m:oMath>
            <w:r w:rsidRPr="004F3E39">
              <w:rPr>
                <w:rFonts w:ascii="Times New Roman" w:eastAsiaTheme="minorEastAsia" w:hAnsi="Times New Roman"/>
                <w:noProof/>
                <w:sz w:val="26"/>
                <w:szCs w:val="26"/>
              </w:rPr>
              <w:t>ABC vuông cân tại A</w:t>
            </w:r>
          </w:p>
          <w:p w14:paraId="46A981F3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EB0FE1" w14:textId="77777777" w:rsidR="004F3E39" w:rsidRPr="004F3E39" w:rsidRDefault="004F3E39" w:rsidP="00DC71D2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3189" w:type="dxa"/>
          </w:tcPr>
          <w:p w14:paraId="27CD2B51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68630C2B" w14:textId="43B13354" w:rsidR="004F3E39" w:rsidRDefault="004F3E39" w:rsidP="000166DC">
      <w:pPr>
        <w:spacing w:after="0"/>
        <w:jc w:val="center"/>
        <w:rPr>
          <w:b/>
          <w:bCs/>
          <w:sz w:val="32"/>
          <w:szCs w:val="34"/>
        </w:rPr>
      </w:pPr>
    </w:p>
    <w:p w14:paraId="000B03DF" w14:textId="77777777" w:rsidR="004F3E39" w:rsidRDefault="004F3E39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D9F4F47" w14:textId="47D1CFB1" w:rsidR="000166DC" w:rsidRDefault="004F3E39" w:rsidP="000166DC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39F2C9D4" w14:textId="77777777" w:rsidR="004F3E39" w:rsidRDefault="004F3E39" w:rsidP="004F3E39">
      <w:pPr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Bài 1: ( 2 điểm )</w:t>
      </w:r>
    </w:p>
    <w:p w14:paraId="32359A57" w14:textId="77777777" w:rsidR="004F3E39" w:rsidRDefault="004F3E39" w:rsidP="004F3E39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a)  Phát biểu định lý tổng các góc của một tứ giác.</w:t>
      </w:r>
    </w:p>
    <w:p w14:paraId="4D6ECAA8" w14:textId="77777777" w:rsidR="004F3E39" w:rsidRDefault="004F3E39" w:rsidP="004F3E39">
      <w:pPr>
        <w:numPr>
          <w:ilvl w:val="0"/>
          <w:numId w:val="9"/>
        </w:numPr>
        <w:spacing w:after="0" w:line="240" w:lineRule="auto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Áp dụng: Cho tứ giác ABCD có </w:t>
      </w:r>
      <w:r>
        <w:rPr>
          <w:position w:val="-10"/>
          <w:sz w:val="28"/>
          <w:szCs w:val="26"/>
        </w:rPr>
        <w:object w:dxaOrig="2640" w:dyaOrig="379" w14:anchorId="5C79754A">
          <v:shape id="Object 1" o:spid="_x0000_i1667" type="#_x0000_t75" style="width:153.4pt;height:21.6pt;mso-wrap-style:square;mso-position-horizontal-relative:page;mso-position-vertical-relative:page" o:ole="">
            <v:imagedata r:id="rId106" o:title=""/>
          </v:shape>
          <o:OLEObject Type="Embed" ProgID="Equation.DSMT4" ShapeID="Object 1" DrawAspect="Content" ObjectID="_1632247438" r:id="rId107"/>
        </w:object>
      </w:r>
      <w:r>
        <w:rPr>
          <w:sz w:val="28"/>
          <w:szCs w:val="26"/>
        </w:rPr>
        <w:t>. Tính số đo của góc D?</w:t>
      </w:r>
    </w:p>
    <w:p w14:paraId="2E615AB6" w14:textId="77777777" w:rsidR="004F3E39" w:rsidRDefault="004F3E39" w:rsidP="004F3E39">
      <w:pPr>
        <w:ind w:left="180" w:hanging="180"/>
        <w:jc w:val="both"/>
        <w:rPr>
          <w:sz w:val="28"/>
          <w:szCs w:val="26"/>
        </w:rPr>
      </w:pPr>
      <w:r>
        <w:rPr>
          <w:b/>
          <w:sz w:val="28"/>
          <w:szCs w:val="26"/>
        </w:rPr>
        <w:t>Bài 2: ( 3 điểm )</w:t>
      </w:r>
      <w:r>
        <w:rPr>
          <w:sz w:val="28"/>
          <w:szCs w:val="26"/>
        </w:rPr>
        <w:t xml:space="preserve"> Cho hình thang ABCD ( AB // CD ).  E; F lần lượt là trung điểm của AD và BC. Gọi G là giao điểm của EF và AC. Biết rằng AB = 6cm; CD = 8cm. Tính các độ dài  EG và EF</w:t>
      </w:r>
    </w:p>
    <w:p w14:paraId="67E1BD20" w14:textId="77777777" w:rsidR="004F3E39" w:rsidRDefault="004F3E39" w:rsidP="004F3E39">
      <w:pPr>
        <w:jc w:val="both"/>
        <w:rPr>
          <w:sz w:val="28"/>
          <w:szCs w:val="26"/>
        </w:rPr>
      </w:pPr>
      <w:r>
        <w:rPr>
          <w:b/>
          <w:sz w:val="28"/>
          <w:szCs w:val="26"/>
        </w:rPr>
        <w:t>Bài 3: ( 5 điểm )</w:t>
      </w:r>
      <w:r>
        <w:rPr>
          <w:sz w:val="28"/>
          <w:szCs w:val="26"/>
        </w:rPr>
        <w:t xml:space="preserve"> Cho </w:t>
      </w:r>
      <w:r>
        <w:rPr>
          <w:rFonts w:ascii="Bernard MT Condensed" w:hAnsi="Bernard MT Condensed"/>
          <w:sz w:val="28"/>
          <w:szCs w:val="26"/>
        </w:rPr>
        <w:t>∆</w:t>
      </w:r>
      <w:r>
        <w:rPr>
          <w:sz w:val="28"/>
          <w:szCs w:val="26"/>
        </w:rPr>
        <w:t xml:space="preserve"> ABC vuông tại A. D là trung điểm của BC. Từ D kẻ DM vuông góc với AB tại M, DN vuông góc với AC tại N</w:t>
      </w:r>
    </w:p>
    <w:p w14:paraId="5A2159A1" w14:textId="77777777" w:rsidR="004F3E39" w:rsidRDefault="004F3E39" w:rsidP="004F3E39">
      <w:pPr>
        <w:numPr>
          <w:ilvl w:val="0"/>
          <w:numId w:val="10"/>
        </w:numPr>
        <w:tabs>
          <w:tab w:val="clear" w:pos="720"/>
          <w:tab w:val="left" w:pos="540"/>
        </w:tabs>
        <w:spacing w:after="0" w:line="240" w:lineRule="auto"/>
        <w:ind w:hanging="540"/>
        <w:jc w:val="both"/>
        <w:rPr>
          <w:sz w:val="28"/>
          <w:szCs w:val="26"/>
        </w:rPr>
      </w:pPr>
      <w:r>
        <w:rPr>
          <w:sz w:val="28"/>
          <w:szCs w:val="26"/>
        </w:rPr>
        <w:t>Tứ giác AMDN là hình gì? vì sao?</w:t>
      </w:r>
    </w:p>
    <w:p w14:paraId="4C7849A2" w14:textId="77777777" w:rsidR="004F3E39" w:rsidRDefault="004F3E39" w:rsidP="004F3E39">
      <w:pPr>
        <w:numPr>
          <w:ilvl w:val="0"/>
          <w:numId w:val="10"/>
        </w:numPr>
        <w:tabs>
          <w:tab w:val="clear" w:pos="720"/>
          <w:tab w:val="left" w:pos="540"/>
        </w:tabs>
        <w:spacing w:after="0" w:line="240" w:lineRule="auto"/>
        <w:ind w:hanging="540"/>
        <w:jc w:val="both"/>
        <w:rPr>
          <w:sz w:val="28"/>
          <w:szCs w:val="26"/>
        </w:rPr>
      </w:pPr>
      <w:r>
        <w:rPr>
          <w:sz w:val="28"/>
          <w:szCs w:val="26"/>
        </w:rPr>
        <w:t>Gọi K là điểm đối xứng với D qua N. Tứ giác ADCK là hình gì? Vì sao?</w:t>
      </w:r>
    </w:p>
    <w:p w14:paraId="3DADA504" w14:textId="77777777" w:rsidR="004F3E39" w:rsidRDefault="004F3E39" w:rsidP="004F3E39">
      <w:pPr>
        <w:numPr>
          <w:ilvl w:val="0"/>
          <w:numId w:val="10"/>
        </w:numPr>
        <w:tabs>
          <w:tab w:val="clear" w:pos="720"/>
          <w:tab w:val="left" w:pos="540"/>
        </w:tabs>
        <w:spacing w:after="0" w:line="240" w:lineRule="auto"/>
        <w:ind w:hanging="540"/>
        <w:jc w:val="both"/>
        <w:rPr>
          <w:sz w:val="28"/>
          <w:szCs w:val="26"/>
        </w:rPr>
      </w:pPr>
      <w:r>
        <w:rPr>
          <w:sz w:val="28"/>
          <w:szCs w:val="26"/>
        </w:rPr>
        <w:t>Để tứ giác ADCK là hình vuông thì tam giác ABC cần có thêm điều kiện gì?</w:t>
      </w:r>
    </w:p>
    <w:p w14:paraId="49A06A23" w14:textId="77777777" w:rsidR="004F3E39" w:rsidRDefault="004F3E39" w:rsidP="004F3E39">
      <w:pPr>
        <w:spacing w:line="360" w:lineRule="auto"/>
        <w:jc w:val="center"/>
      </w:pPr>
    </w:p>
    <w:p w14:paraId="2A1498D5" w14:textId="77777777" w:rsidR="004F3E39" w:rsidRDefault="004F3E39" w:rsidP="004F3E39">
      <w:pPr>
        <w:spacing w:line="360" w:lineRule="auto"/>
        <w:jc w:val="center"/>
      </w:pPr>
    </w:p>
    <w:p w14:paraId="7337EE3B" w14:textId="77777777" w:rsidR="004F3E39" w:rsidRDefault="004F3E39" w:rsidP="004F3E39">
      <w:pPr>
        <w:spacing w:line="360" w:lineRule="auto"/>
        <w:jc w:val="center"/>
      </w:pPr>
    </w:p>
    <w:p w14:paraId="43BB38E2" w14:textId="77777777" w:rsidR="004F3E39" w:rsidRDefault="004F3E39" w:rsidP="004F3E39">
      <w:pPr>
        <w:spacing w:line="360" w:lineRule="auto"/>
        <w:jc w:val="center"/>
      </w:pPr>
    </w:p>
    <w:p w14:paraId="0081FBDD" w14:textId="77777777" w:rsidR="004F3E39" w:rsidRDefault="004F3E39" w:rsidP="004F3E39">
      <w:pPr>
        <w:spacing w:line="360" w:lineRule="auto"/>
        <w:jc w:val="center"/>
      </w:pPr>
    </w:p>
    <w:p w14:paraId="15A804E3" w14:textId="77777777" w:rsidR="004F3E39" w:rsidRDefault="004F3E39" w:rsidP="004F3E39">
      <w:pPr>
        <w:spacing w:line="360" w:lineRule="auto"/>
        <w:jc w:val="center"/>
      </w:pPr>
    </w:p>
    <w:p w14:paraId="69D02366" w14:textId="77777777" w:rsidR="004F3E39" w:rsidRDefault="004F3E39" w:rsidP="004F3E39">
      <w:pPr>
        <w:spacing w:line="360" w:lineRule="auto"/>
        <w:jc w:val="center"/>
      </w:pPr>
    </w:p>
    <w:p w14:paraId="70EAE877" w14:textId="77777777" w:rsidR="004F3E39" w:rsidRDefault="004F3E39" w:rsidP="004F3E39">
      <w:pPr>
        <w:spacing w:line="360" w:lineRule="auto"/>
        <w:jc w:val="center"/>
      </w:pPr>
    </w:p>
    <w:p w14:paraId="7EE50EAB" w14:textId="77777777" w:rsidR="004F3E39" w:rsidRDefault="004F3E39" w:rsidP="004F3E39">
      <w:pPr>
        <w:spacing w:line="360" w:lineRule="auto"/>
        <w:jc w:val="center"/>
      </w:pPr>
    </w:p>
    <w:p w14:paraId="3470B6A0" w14:textId="77777777" w:rsidR="004F3E39" w:rsidRDefault="004F3E39" w:rsidP="004F3E39">
      <w:pPr>
        <w:spacing w:line="360" w:lineRule="auto"/>
        <w:jc w:val="center"/>
      </w:pPr>
    </w:p>
    <w:p w14:paraId="631ADF61" w14:textId="77777777" w:rsidR="004F3E39" w:rsidRDefault="004F3E39" w:rsidP="004F3E39">
      <w:pPr>
        <w:spacing w:line="360" w:lineRule="auto"/>
        <w:jc w:val="center"/>
      </w:pPr>
    </w:p>
    <w:p w14:paraId="18F8827A" w14:textId="77777777" w:rsidR="004F3E39" w:rsidRDefault="004F3E39" w:rsidP="004F3E39">
      <w:pPr>
        <w:spacing w:line="360" w:lineRule="auto"/>
        <w:jc w:val="center"/>
      </w:pPr>
    </w:p>
    <w:p w14:paraId="10B24DED" w14:textId="77777777" w:rsidR="004F3E39" w:rsidRDefault="004F3E39" w:rsidP="004F3E39">
      <w:pPr>
        <w:spacing w:line="360" w:lineRule="auto"/>
        <w:jc w:val="center"/>
      </w:pPr>
    </w:p>
    <w:p w14:paraId="23643B24" w14:textId="77777777" w:rsidR="004F3E39" w:rsidRDefault="004F3E39" w:rsidP="004F3E39">
      <w:pPr>
        <w:spacing w:line="360" w:lineRule="auto"/>
        <w:jc w:val="center"/>
      </w:pPr>
    </w:p>
    <w:p w14:paraId="643EA7ED" w14:textId="77777777" w:rsidR="004F3E39" w:rsidRDefault="004F3E39">
      <w:r>
        <w:br w:type="page"/>
      </w:r>
    </w:p>
    <w:p w14:paraId="292EA049" w14:textId="60A77E14" w:rsidR="004F3E39" w:rsidRDefault="004F3E39" w:rsidP="004F3E39">
      <w:pPr>
        <w:spacing w:line="36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 xml:space="preserve">ĐÁP ÁN  </w:t>
      </w:r>
      <w:r>
        <w:rPr>
          <w:b/>
          <w:sz w:val="28"/>
          <w:szCs w:val="26"/>
        </w:rPr>
        <w:t>ĐỀ 5</w:t>
      </w: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560"/>
        <w:gridCol w:w="1260"/>
      </w:tblGrid>
      <w:tr w:rsidR="004F3E39" w:rsidRPr="004F3E39" w14:paraId="7E6BE920" w14:textId="77777777" w:rsidTr="00DC71D2">
        <w:trPr>
          <w:trHeight w:val="631"/>
        </w:trPr>
        <w:tc>
          <w:tcPr>
            <w:tcW w:w="1260" w:type="dxa"/>
          </w:tcPr>
          <w:p w14:paraId="7CC7D659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3E39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560" w:type="dxa"/>
          </w:tcPr>
          <w:p w14:paraId="19771FA0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3E39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260" w:type="dxa"/>
          </w:tcPr>
          <w:p w14:paraId="0A050A61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3E39">
              <w:rPr>
                <w:rFonts w:ascii="Times New Roman" w:hAnsi="Times New Roman"/>
                <w:b/>
                <w:sz w:val="26"/>
                <w:szCs w:val="26"/>
              </w:rPr>
              <w:t>BIỂU ĐIỂM</w:t>
            </w:r>
          </w:p>
        </w:tc>
      </w:tr>
      <w:tr w:rsidR="004F3E39" w:rsidRPr="004F3E39" w14:paraId="3FF0C391" w14:textId="77777777" w:rsidTr="00DC71D2">
        <w:tc>
          <w:tcPr>
            <w:tcW w:w="1260" w:type="dxa"/>
          </w:tcPr>
          <w:p w14:paraId="0CDB722E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Bài 1</w:t>
            </w:r>
          </w:p>
          <w:p w14:paraId="59B8046F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(2 điểm)</w:t>
            </w:r>
          </w:p>
        </w:tc>
        <w:tc>
          <w:tcPr>
            <w:tcW w:w="7560" w:type="dxa"/>
          </w:tcPr>
          <w:p w14:paraId="038EF93C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a) Phát biểu đúng </w:t>
            </w:r>
          </w:p>
          <w:p w14:paraId="1EFC1D49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b)Tính đúng  </w:t>
            </w:r>
            <w:r w:rsidRPr="004F3E39">
              <w:rPr>
                <w:rFonts w:ascii="Times New Roman" w:hAnsi="Times New Roman"/>
                <w:position w:val="-10"/>
                <w:sz w:val="26"/>
                <w:szCs w:val="26"/>
              </w:rPr>
              <w:object w:dxaOrig="2820" w:dyaOrig="379" w14:anchorId="3A958F18">
                <v:shape id="Object 3" o:spid="_x0000_i1668" type="#_x0000_t75" style="width:141.25pt;height:18.85pt;mso-wrap-style:square;mso-position-horizontal-relative:page;mso-position-vertical-relative:page" o:ole="">
                  <v:imagedata r:id="rId108" o:title=""/>
                </v:shape>
                <o:OLEObject Type="Embed" ProgID="Equation.DSMT4" ShapeID="Object 3" DrawAspect="Content" ObjectID="_1632247439" r:id="rId109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</w:t>
            </w:r>
          </w:p>
          <w:p w14:paraId="48FC2C9F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48A4F5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1 điểm</w:t>
            </w:r>
          </w:p>
          <w:p w14:paraId="36ED12A3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1 điểm</w:t>
            </w:r>
          </w:p>
        </w:tc>
      </w:tr>
      <w:tr w:rsidR="004F3E39" w:rsidRPr="004F3E39" w14:paraId="260FC411" w14:textId="77777777" w:rsidTr="00DC71D2">
        <w:trPr>
          <w:trHeight w:val="2446"/>
        </w:trPr>
        <w:tc>
          <w:tcPr>
            <w:tcW w:w="1260" w:type="dxa"/>
          </w:tcPr>
          <w:p w14:paraId="128B6F0A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Bài 2</w:t>
            </w:r>
          </w:p>
          <w:p w14:paraId="0A2F928D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(3 điểm)</w:t>
            </w:r>
          </w:p>
        </w:tc>
        <w:tc>
          <w:tcPr>
            <w:tcW w:w="7560" w:type="dxa"/>
          </w:tcPr>
          <w:p w14:paraId="5E15DC60" w14:textId="0D0A0E84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77696" behindDoc="0" locked="0" layoutInCell="1" allowOverlap="1" wp14:anchorId="47AED5BD" wp14:editId="031D1061">
                  <wp:simplePos x="0" y="0"/>
                  <wp:positionH relativeFrom="column">
                    <wp:posOffset>2722880</wp:posOffset>
                  </wp:positionH>
                  <wp:positionV relativeFrom="paragraph">
                    <wp:posOffset>52705</wp:posOffset>
                  </wp:positionV>
                  <wp:extent cx="2117725" cy="84709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7725" cy="84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3E39">
              <w:rPr>
                <w:rFonts w:ascii="Times New Roman" w:hAnsi="Times New Roman"/>
                <w:sz w:val="26"/>
                <w:szCs w:val="26"/>
              </w:rPr>
              <w:t>Vẽ đúng hình và ghi đúng GT, KL</w:t>
            </w:r>
          </w:p>
          <w:p w14:paraId="07B42EB6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EG là đường trung bình của 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19" w:dyaOrig="259" w14:anchorId="169F6530">
                <v:shape id="Object 4" o:spid="_x0000_i1669" type="#_x0000_t75" style="width:11.1pt;height:12.75pt;mso-wrap-style:square;mso-position-horizontal-relative:page;mso-position-vertical-relative:page" o:ole="">
                  <v:imagedata r:id="rId111" o:title=""/>
                </v:shape>
                <o:OLEObject Type="Embed" ProgID="Equation.DSMT4" ShapeID="Object 4" DrawAspect="Content" ObjectID="_1632247440" r:id="rId112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ADC </w:t>
            </w:r>
          </w:p>
          <w:p w14:paraId="2670BBCF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4F3E39">
              <w:rPr>
                <w:rFonts w:ascii="Times New Roman" w:hAnsi="Times New Roman"/>
                <w:position w:val="-24"/>
                <w:sz w:val="26"/>
                <w:szCs w:val="26"/>
              </w:rPr>
              <w:object w:dxaOrig="2079" w:dyaOrig="619" w14:anchorId="7BF99144">
                <v:shape id="Object 5" o:spid="_x0000_i1670" type="#_x0000_t75" style="width:104.1pt;height:31pt;mso-wrap-style:square;mso-position-horizontal-relative:page;mso-position-vertical-relative:page" o:ole="">
                  <v:imagedata r:id="rId113" o:title=""/>
                </v:shape>
                <o:OLEObject Type="Embed" ProgID="Equation.DSMT4" ShapeID="Object 5" DrawAspect="Content" ObjectID="_1632247441" r:id="rId114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14:paraId="4DE1B6CF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EF là đường trung bình cuả hình thang ABCD </w:t>
            </w:r>
          </w:p>
          <w:p w14:paraId="672F0F65" w14:textId="77777777" w:rsidR="004F3E39" w:rsidRPr="004F3E39" w:rsidRDefault="004F3E39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4F3E39">
              <w:rPr>
                <w:rFonts w:ascii="Times New Roman" w:hAnsi="Times New Roman"/>
                <w:position w:val="-24"/>
                <w:sz w:val="26"/>
                <w:szCs w:val="26"/>
              </w:rPr>
              <w:object w:dxaOrig="2920" w:dyaOrig="619" w14:anchorId="3046CBB3">
                <v:shape id="Object 6" o:spid="_x0000_i1671" type="#_x0000_t75" style="width:146.2pt;height:31pt;mso-wrap-style:square;mso-position-horizontal-relative:page;mso-position-vertical-relative:page" o:ole="">
                  <v:imagedata r:id="rId115" o:title=""/>
                </v:shape>
                <o:OLEObject Type="Embed" ProgID="Equation.DSMT4" ShapeID="Object 6" DrawAspect="Content" ObjectID="_1632247442" r:id="rId116"/>
              </w:object>
            </w:r>
          </w:p>
        </w:tc>
        <w:tc>
          <w:tcPr>
            <w:tcW w:w="1260" w:type="dxa"/>
          </w:tcPr>
          <w:p w14:paraId="136E7A9F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  <w:p w14:paraId="1062F2F1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0,25 điểm</w:t>
            </w:r>
          </w:p>
          <w:p w14:paraId="3F0EBE79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1 điểm</w:t>
            </w:r>
          </w:p>
          <w:p w14:paraId="33AE0744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0,25 điểm</w:t>
            </w:r>
          </w:p>
          <w:p w14:paraId="36599757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1 điểm</w:t>
            </w:r>
          </w:p>
        </w:tc>
      </w:tr>
      <w:tr w:rsidR="004F3E39" w:rsidRPr="004F3E39" w14:paraId="330879B2" w14:textId="77777777" w:rsidTr="00DC71D2">
        <w:trPr>
          <w:trHeight w:val="3400"/>
        </w:trPr>
        <w:tc>
          <w:tcPr>
            <w:tcW w:w="1260" w:type="dxa"/>
          </w:tcPr>
          <w:p w14:paraId="45E18363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Bài 3</w:t>
            </w:r>
          </w:p>
          <w:p w14:paraId="777A442E" w14:textId="77777777" w:rsidR="004F3E39" w:rsidRPr="004F3E39" w:rsidRDefault="004F3E39" w:rsidP="00DC71D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(5 điểm)</w:t>
            </w:r>
          </w:p>
        </w:tc>
        <w:tc>
          <w:tcPr>
            <w:tcW w:w="7560" w:type="dxa"/>
          </w:tcPr>
          <w:p w14:paraId="28968309" w14:textId="58311D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78720" behindDoc="0" locked="0" layoutInCell="1" allowOverlap="1" wp14:anchorId="194A8FC0" wp14:editId="01133050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91440</wp:posOffset>
                  </wp:positionV>
                  <wp:extent cx="1800225" cy="1495425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3E39">
              <w:rPr>
                <w:rFonts w:ascii="Times New Roman" w:hAnsi="Times New Roman"/>
                <w:sz w:val="26"/>
                <w:szCs w:val="26"/>
              </w:rPr>
              <w:t>Vẽ hình và ghi đúng GT, KL</w:t>
            </w:r>
          </w:p>
          <w:p w14:paraId="312DC085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a) Xét tứ giác AMDN có </w:t>
            </w:r>
          </w:p>
          <w:p w14:paraId="433F7666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position w:val="-6"/>
                <w:sz w:val="26"/>
                <w:szCs w:val="26"/>
              </w:rPr>
              <w:object w:dxaOrig="1698" w:dyaOrig="339" w14:anchorId="27015E62">
                <v:shape id="Object 11" o:spid="_x0000_i1672" type="#_x0000_t75" style="width:84.75pt;height:17.15pt;mso-wrap-style:square;mso-position-horizontal-relative:page;mso-position-vertical-relative:page" o:ole="">
                  <v:imagedata r:id="rId118" o:title=""/>
                </v:shape>
                <o:OLEObject Type="Embed" ProgID="Equation.DSMT4" ShapeID="Object 11" DrawAspect="Content" ObjectID="_1632247443" r:id="rId119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>(gt)</w:t>
            </w:r>
          </w:p>
          <w:p w14:paraId="74ADF6DA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Nên AMDN là hình chữ nhật (DHNB)</w:t>
            </w:r>
          </w:p>
          <w:p w14:paraId="50E3F431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41BE453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b) Xét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19" w:dyaOrig="259" w14:anchorId="7A8E8C98">
                <v:shape id="Object 12" o:spid="_x0000_i1673" type="#_x0000_t75" style="width:11.1pt;height:12.75pt;mso-wrap-style:square;mso-position-horizontal-relative:page;mso-position-vertical-relative:page" o:ole="">
                  <v:imagedata r:id="rId111" o:title=""/>
                </v:shape>
                <o:OLEObject Type="Embed" ProgID="Equation.DSMT4" ShapeID="Object 12" DrawAspect="Content" ObjectID="_1632247444" r:id="rId120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ABC có </w:t>
            </w:r>
          </w:p>
          <w:p w14:paraId="4D132CE7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BD = DC (gt)</w:t>
            </w:r>
          </w:p>
          <w:p w14:paraId="73AE7135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DN // AB ( AMDN là hcn)</w:t>
            </w:r>
          </w:p>
          <w:p w14:paraId="0639EF8D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Do đó NA = NC</w:t>
            </w:r>
          </w:p>
          <w:p w14:paraId="77A799E9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Xét tứ giác ADCK có DN = NK (tính chất đối xứng)</w:t>
            </w:r>
          </w:p>
          <w:p w14:paraId="73C8677E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                        NA = NC (cmt)</w:t>
            </w:r>
          </w:p>
          <w:p w14:paraId="6A3743AF" w14:textId="77777777" w:rsidR="004F3E39" w:rsidRPr="004F3E39" w:rsidRDefault="004F3E39" w:rsidP="004F3E39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ADCK  là hình bình hành (DHNB)</w:t>
            </w:r>
          </w:p>
          <w:p w14:paraId="652C749A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Mà    AC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39" w:dyaOrig="259" w14:anchorId="49B4AFDC">
                <v:shape id="Object 13" o:spid="_x0000_i1674" type="#_x0000_t75" style="width:12.2pt;height:12.75pt;mso-wrap-style:square;mso-position-horizontal-relative:page;mso-position-vertical-relative:page" o:ole="">
                  <v:imagedata r:id="rId121" o:title=""/>
                </v:shape>
                <o:OLEObject Type="Embed" ProgID="Equation.DSMT4" ShapeID="Object 13" DrawAspect="Content" ObjectID="_1632247445" r:id="rId122"/>
              </w:object>
            </w: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DK tại N nên ADCK là hình thoi (dhnb)</w:t>
            </w:r>
          </w:p>
          <w:p w14:paraId="75822497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d) Để  tứ giác ADCK là hình vuông thì tam giác ABC vuông cân tại A</w:t>
            </w:r>
          </w:p>
          <w:p w14:paraId="1CC29D3C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Thật vậy, ta có :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19" w:dyaOrig="259" w14:anchorId="33CB6284">
                <v:shape id="Object 14" o:spid="_x0000_i1675" type="#_x0000_t75" style="width:11.1pt;height:12.75pt;mso-wrap-style:square;mso-position-horizontal-relative:page;mso-position-vertical-relative:page" o:ole="">
                  <v:imagedata r:id="rId111" o:title=""/>
                </v:shape>
                <o:OLEObject Type="Embed" ProgID="Equation.DSMT4" ShapeID="Object 14" DrawAspect="Content" ObjectID="_1632247446" r:id="rId123"/>
              </w:object>
            </w:r>
            <w:r w:rsidRPr="004F3E39">
              <w:rPr>
                <w:rFonts w:ascii="Times New Roman" w:hAnsi="Times New Roman"/>
                <w:sz w:val="26"/>
                <w:szCs w:val="26"/>
                <w:lang w:val="fr-FR"/>
              </w:rPr>
              <w:t>ABC vuông cân tại A</w:t>
            </w:r>
          </w:p>
          <w:p w14:paraId="7116BB52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Nên AD vừa là trung tuyến vừa là đường cao </w:t>
            </w:r>
          </w:p>
          <w:p w14:paraId="101D1F4B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 xml:space="preserve">=&gt; AD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39" w:dyaOrig="259" w14:anchorId="1C8F2265">
                <v:shape id="Object 15" o:spid="_x0000_i1676" type="#_x0000_t75" style="width:12.2pt;height:12.75pt;mso-wrap-style:square;mso-position-horizontal-relative:page;mso-position-vertical-relative:page" o:ole="">
                  <v:imagedata r:id="rId121" o:title=""/>
                </v:shape>
                <o:OLEObject Type="Embed" ProgID="Equation.DSMT4" ShapeID="Object 15" DrawAspect="Content" ObjectID="_1632247447" r:id="rId124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BC hay 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59" w:dyaOrig="239" w14:anchorId="3A273843">
                <v:shape id="Object 16" o:spid="_x0000_i1677" type="#_x0000_t75" style="width:12.75pt;height:12.2pt;mso-wrap-style:square;mso-position-horizontal-relative:page;mso-position-vertical-relative:page" o:ole="">
                  <v:imagedata r:id="rId125" o:title=""/>
                </v:shape>
                <o:OLEObject Type="Embed" ProgID="Equation.DSMT4" ShapeID="Object 16" DrawAspect="Content" ObjectID="_1632247448" r:id="rId126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>ADC = 90</w:t>
            </w:r>
            <w:r w:rsidRPr="004F3E39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4846464E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Hình thoi ADCK (cmt) có</w:t>
            </w:r>
            <w:r w:rsidRPr="004F3E39">
              <w:rPr>
                <w:rFonts w:ascii="Times New Roman" w:hAnsi="Times New Roman"/>
                <w:position w:val="-4"/>
                <w:sz w:val="26"/>
                <w:szCs w:val="26"/>
              </w:rPr>
              <w:object w:dxaOrig="259" w:dyaOrig="239" w14:anchorId="0DA62554">
                <v:shape id="Object 17" o:spid="_x0000_i1678" type="#_x0000_t75" style="width:12.75pt;height:12.2pt;mso-wrap-style:square;mso-position-horizontal-relative:page;mso-position-vertical-relative:page" o:ole="">
                  <v:imagedata r:id="rId125" o:title=""/>
                </v:shape>
                <o:OLEObject Type="Embed" ProgID="Equation.DSMT4" ShapeID="Object 17" DrawAspect="Content" ObjectID="_1632247449" r:id="rId127"/>
              </w:object>
            </w:r>
            <w:r w:rsidRPr="004F3E39">
              <w:rPr>
                <w:rFonts w:ascii="Times New Roman" w:hAnsi="Times New Roman"/>
                <w:sz w:val="26"/>
                <w:szCs w:val="26"/>
              </w:rPr>
              <w:t>ADC = 90</w:t>
            </w:r>
            <w:r w:rsidRPr="004F3E39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4F3E3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4B03F1CE" w14:textId="77777777" w:rsidR="004F3E39" w:rsidRPr="004F3E39" w:rsidRDefault="004F3E39" w:rsidP="00DC7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nên ADCK là hình vuông (DHNB)</w:t>
            </w:r>
          </w:p>
        </w:tc>
        <w:tc>
          <w:tcPr>
            <w:tcW w:w="1260" w:type="dxa"/>
          </w:tcPr>
          <w:p w14:paraId="71605302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1 điểm</w:t>
            </w:r>
          </w:p>
          <w:p w14:paraId="175D7881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0,75 điểm</w:t>
            </w:r>
          </w:p>
          <w:p w14:paraId="77E49B3E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0,75 điểm</w:t>
            </w:r>
          </w:p>
          <w:p w14:paraId="18248413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BEB8BC4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65DC741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  <w:p w14:paraId="76B1D569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F552451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  <w:p w14:paraId="205F04FB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  <w:p w14:paraId="784EC495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  <w:p w14:paraId="00D87933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BAE50C1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95CAA92" w14:textId="77777777" w:rsidR="004F3E39" w:rsidRPr="004F3E39" w:rsidRDefault="004F3E39" w:rsidP="00DC71D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F3E39">
              <w:rPr>
                <w:rFonts w:ascii="Times New Roman" w:hAnsi="Times New Roman"/>
                <w:sz w:val="26"/>
                <w:szCs w:val="26"/>
              </w:rPr>
              <w:t>0,5 điểm</w:t>
            </w:r>
          </w:p>
        </w:tc>
      </w:tr>
    </w:tbl>
    <w:p w14:paraId="5719959D" w14:textId="75440D71" w:rsidR="004F3E39" w:rsidRDefault="004F3E39" w:rsidP="000166DC">
      <w:pPr>
        <w:spacing w:after="0"/>
        <w:jc w:val="center"/>
        <w:rPr>
          <w:b/>
          <w:bCs/>
          <w:sz w:val="32"/>
          <w:szCs w:val="34"/>
        </w:rPr>
      </w:pPr>
    </w:p>
    <w:p w14:paraId="4EC4A568" w14:textId="77777777" w:rsidR="004F3E39" w:rsidRDefault="004F3E39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B3E049E" w14:textId="71648E90" w:rsidR="004F3E39" w:rsidRDefault="004F3E39" w:rsidP="000166DC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6</w:t>
      </w:r>
    </w:p>
    <w:p w14:paraId="44A1CC46" w14:textId="77777777" w:rsidR="004F3E39" w:rsidRPr="002D5059" w:rsidRDefault="004F3E39" w:rsidP="004F3E39">
      <w:pPr>
        <w:spacing w:after="0"/>
        <w:rPr>
          <w:rFonts w:eastAsia="Times New Roman"/>
        </w:rPr>
      </w:pPr>
      <w:r w:rsidRPr="002D5059">
        <w:rPr>
          <w:rFonts w:eastAsia="Times New Roman"/>
          <w:b/>
          <w:bCs/>
          <w:u w:val="single"/>
        </w:rPr>
        <w:t>A.TRẮC NGHIỆM</w:t>
      </w:r>
      <w:r w:rsidRPr="002D5059">
        <w:rPr>
          <w:rFonts w:eastAsia="Times New Roman"/>
        </w:rPr>
        <w:t xml:space="preserve"> :(4đ) </w:t>
      </w:r>
    </w:p>
    <w:p w14:paraId="0E2679A4" w14:textId="77777777" w:rsidR="004F3E39" w:rsidRPr="002D5059" w:rsidRDefault="004F3E39" w:rsidP="004F3E39">
      <w:pPr>
        <w:tabs>
          <w:tab w:val="left" w:pos="1660"/>
        </w:tabs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        </w:t>
      </w:r>
      <w:r w:rsidRPr="002D5059">
        <w:rPr>
          <w:rFonts w:eastAsia="Times New Roman"/>
          <w:b/>
          <w:bCs/>
          <w:i/>
          <w:iCs/>
          <w:u w:val="single"/>
        </w:rPr>
        <w:t>Câu 1</w:t>
      </w:r>
      <w:r w:rsidRPr="002D5059">
        <w:rPr>
          <w:rFonts w:eastAsia="Times New Roman"/>
        </w:rPr>
        <w:t xml:space="preserve"> (1đ)   Các câu sau câu nào đúng, câu nào sai ?</w:t>
      </w:r>
    </w:p>
    <w:p w14:paraId="751544BE" w14:textId="77777777" w:rsidR="004F3E39" w:rsidRPr="002D5059" w:rsidRDefault="004F3E39" w:rsidP="004F3E39">
      <w:pPr>
        <w:tabs>
          <w:tab w:val="left" w:pos="1660"/>
        </w:tabs>
        <w:spacing w:after="0"/>
        <w:rPr>
          <w:rFonts w:eastAsia="Times New Roman"/>
        </w:rPr>
      </w:pPr>
      <w:r w:rsidRPr="002D5059">
        <w:rPr>
          <w:rFonts w:eastAsia="Times New Roman"/>
        </w:rPr>
        <w:tab/>
        <w:t>a) Hình thang có hai đáy bằng nhau là hình bình hành</w:t>
      </w:r>
    </w:p>
    <w:p w14:paraId="4BFB27C1" w14:textId="77777777" w:rsidR="004F3E39" w:rsidRPr="002D5059" w:rsidRDefault="004F3E39" w:rsidP="004F3E39">
      <w:pPr>
        <w:tabs>
          <w:tab w:val="left" w:pos="1660"/>
        </w:tabs>
        <w:spacing w:after="0"/>
        <w:rPr>
          <w:rFonts w:eastAsia="Times New Roman"/>
        </w:rPr>
      </w:pPr>
      <w:r w:rsidRPr="002D5059">
        <w:rPr>
          <w:rFonts w:eastAsia="Times New Roman"/>
        </w:rPr>
        <w:tab/>
        <w:t>b) Hình bình hành có hai đường chéo vuông góc là hình thoi</w:t>
      </w:r>
    </w:p>
    <w:p w14:paraId="7D310554" w14:textId="77777777" w:rsidR="004F3E39" w:rsidRPr="002D5059" w:rsidRDefault="004F3E39" w:rsidP="004F3E39">
      <w:pPr>
        <w:tabs>
          <w:tab w:val="left" w:pos="1660"/>
        </w:tabs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          </w:t>
      </w:r>
      <w:r w:rsidRPr="002D5059">
        <w:rPr>
          <w:rFonts w:eastAsia="Times New Roman"/>
        </w:rPr>
        <w:tab/>
        <w:t>c) Hình bình hành có một góc vuông là hình chữ nhật</w:t>
      </w:r>
    </w:p>
    <w:p w14:paraId="5CA66F22" w14:textId="77777777" w:rsidR="004F3E39" w:rsidRPr="002D5059" w:rsidRDefault="004F3E39" w:rsidP="004F3E39">
      <w:pPr>
        <w:tabs>
          <w:tab w:val="left" w:pos="1660"/>
        </w:tabs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                      </w:t>
      </w:r>
      <w:r w:rsidRPr="002D5059">
        <w:rPr>
          <w:rFonts w:eastAsia="Times New Roman"/>
        </w:rPr>
        <w:tab/>
        <w:t xml:space="preserve">d) Tứ giác có hai đường chéo bằng nhau và vuông góc với nhau là hình vuông </w:t>
      </w:r>
    </w:p>
    <w:p w14:paraId="780262DC" w14:textId="77777777" w:rsidR="004F3E39" w:rsidRPr="002D5059" w:rsidRDefault="004F3E39" w:rsidP="004F3E39">
      <w:pPr>
        <w:tabs>
          <w:tab w:val="left" w:pos="1683"/>
          <w:tab w:val="left" w:pos="2160"/>
        </w:tabs>
        <w:spacing w:after="0"/>
        <w:ind w:left="2421" w:hanging="2421"/>
        <w:rPr>
          <w:rFonts w:eastAsia="Times New Roman"/>
        </w:rPr>
      </w:pPr>
      <w:r w:rsidRPr="002D5059">
        <w:rPr>
          <w:rFonts w:eastAsia="Times New Roman"/>
        </w:rPr>
        <w:t xml:space="preserve">               </w:t>
      </w:r>
      <w:r w:rsidRPr="002D5059">
        <w:rPr>
          <w:rFonts w:eastAsia="Times New Roman"/>
          <w:b/>
          <w:i/>
          <w:u w:val="single"/>
        </w:rPr>
        <w:t>Câu 2</w:t>
      </w:r>
      <w:r w:rsidRPr="002D5059">
        <w:rPr>
          <w:rFonts w:eastAsia="Times New Roman"/>
          <w:b/>
        </w:rPr>
        <w:t xml:space="preserve"> :</w:t>
      </w:r>
      <w:r w:rsidRPr="002D5059">
        <w:rPr>
          <w:rFonts w:eastAsia="Times New Roman"/>
        </w:rPr>
        <w:t>(1đ) Nối mỗi ý ở cột 1 với mỗi ý của cột 2 thành một mệnh đề đúng :</w:t>
      </w:r>
    </w:p>
    <w:tbl>
      <w:tblPr>
        <w:tblW w:w="9091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417"/>
      </w:tblGrid>
      <w:tr w:rsidR="004F3E39" w:rsidRPr="002D5059" w14:paraId="61BBAD98" w14:textId="77777777" w:rsidTr="00DC71D2">
        <w:tc>
          <w:tcPr>
            <w:tcW w:w="4674" w:type="dxa"/>
          </w:tcPr>
          <w:p w14:paraId="0E978743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 xml:space="preserve">1- Tứ giác có 3 góc vuông là  </w:t>
            </w:r>
          </w:p>
        </w:tc>
        <w:tc>
          <w:tcPr>
            <w:tcW w:w="4417" w:type="dxa"/>
          </w:tcPr>
          <w:p w14:paraId="662CDA32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a)   giao điểm của hai đường chéo</w:t>
            </w:r>
          </w:p>
        </w:tc>
      </w:tr>
      <w:tr w:rsidR="004F3E39" w:rsidRPr="002D5059" w14:paraId="2C1385EF" w14:textId="77777777" w:rsidTr="00DC71D2">
        <w:tc>
          <w:tcPr>
            <w:tcW w:w="4674" w:type="dxa"/>
          </w:tcPr>
          <w:p w14:paraId="77FF7C9A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 xml:space="preserve">2- Hình thoi ABCD có </w:t>
            </w:r>
            <w:r w:rsidRPr="002D5059">
              <w:rPr>
                <w:rFonts w:eastAsia="Times New Roman"/>
                <w:position w:val="-6"/>
              </w:rPr>
              <w:object w:dxaOrig="780" w:dyaOrig="360" w14:anchorId="5551929C">
                <v:shape id="_x0000_i1713" type="#_x0000_t75" style="width:38.75pt;height:18.3pt" o:ole="">
                  <v:imagedata r:id="rId128" o:title=""/>
                </v:shape>
                <o:OLEObject Type="Embed" ProgID="Equation.DSMT4" ShapeID="_x0000_i1713" DrawAspect="Content" ObjectID="_1632247450" r:id="rId129"/>
              </w:object>
            </w:r>
            <w:r w:rsidRPr="002D5059">
              <w:rPr>
                <w:rFonts w:eastAsia="Times New Roman"/>
              </w:rPr>
              <w:t xml:space="preserve"> </w:t>
            </w:r>
          </w:p>
        </w:tc>
        <w:tc>
          <w:tcPr>
            <w:tcW w:w="4417" w:type="dxa"/>
            <w:vAlign w:val="center"/>
          </w:tcPr>
          <w:p w14:paraId="1F5C1EBA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b)   6 trục đối xứng</w:t>
            </w:r>
          </w:p>
        </w:tc>
      </w:tr>
      <w:tr w:rsidR="004F3E39" w:rsidRPr="002D5059" w14:paraId="7549DBB5" w14:textId="77777777" w:rsidTr="00DC71D2">
        <w:tc>
          <w:tcPr>
            <w:tcW w:w="4674" w:type="dxa"/>
          </w:tcPr>
          <w:p w14:paraId="0405FCCB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3- Tâm đối xứng của hình bình hành là</w:t>
            </w:r>
          </w:p>
        </w:tc>
        <w:tc>
          <w:tcPr>
            <w:tcW w:w="4417" w:type="dxa"/>
          </w:tcPr>
          <w:p w14:paraId="74BF987D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 xml:space="preserve">c)   thì </w:t>
            </w:r>
            <w:r w:rsidRPr="002D5059">
              <w:rPr>
                <w:rFonts w:eastAsia="Times New Roman"/>
              </w:rPr>
              <w:sym w:font="Symbol" w:char="F044"/>
            </w:r>
            <w:r w:rsidRPr="002D5059">
              <w:rPr>
                <w:rFonts w:eastAsia="Times New Roman"/>
              </w:rPr>
              <w:t>ABD là tam giác đều</w:t>
            </w:r>
          </w:p>
        </w:tc>
      </w:tr>
      <w:tr w:rsidR="004F3E39" w:rsidRPr="002D5059" w14:paraId="714394DA" w14:textId="77777777" w:rsidTr="00DC71D2">
        <w:tc>
          <w:tcPr>
            <w:tcW w:w="4674" w:type="dxa"/>
          </w:tcPr>
          <w:p w14:paraId="2D7EA8F7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 xml:space="preserve">4- Hình vuông có </w:t>
            </w:r>
          </w:p>
        </w:tc>
        <w:tc>
          <w:tcPr>
            <w:tcW w:w="4417" w:type="dxa"/>
            <w:vAlign w:val="center"/>
          </w:tcPr>
          <w:p w14:paraId="6F24C918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d)   hình chữ nhật</w:t>
            </w:r>
          </w:p>
        </w:tc>
      </w:tr>
      <w:tr w:rsidR="004F3E39" w:rsidRPr="002D5059" w14:paraId="66E17C53" w14:textId="77777777" w:rsidTr="00DC71D2">
        <w:tc>
          <w:tcPr>
            <w:tcW w:w="4674" w:type="dxa"/>
          </w:tcPr>
          <w:p w14:paraId="48B26834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</w:p>
        </w:tc>
        <w:tc>
          <w:tcPr>
            <w:tcW w:w="4417" w:type="dxa"/>
          </w:tcPr>
          <w:p w14:paraId="7F547A37" w14:textId="77777777" w:rsidR="004F3E39" w:rsidRPr="002D5059" w:rsidRDefault="004F3E39" w:rsidP="004F3E39">
            <w:pPr>
              <w:tabs>
                <w:tab w:val="left" w:pos="2160"/>
              </w:tabs>
              <w:spacing w:after="0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e)   4 trục đối xứng</w:t>
            </w:r>
          </w:p>
        </w:tc>
      </w:tr>
    </w:tbl>
    <w:p w14:paraId="736B6F2A" w14:textId="77777777" w:rsidR="004F3E39" w:rsidRPr="002D5059" w:rsidRDefault="004F3E39" w:rsidP="004F3E39">
      <w:pPr>
        <w:spacing w:after="0"/>
        <w:ind w:left="2268" w:hanging="2268"/>
        <w:rPr>
          <w:rFonts w:eastAsia="Times New Roman"/>
        </w:rPr>
      </w:pPr>
      <w:r w:rsidRPr="002D5059">
        <w:rPr>
          <w:rFonts w:eastAsia="Times New Roman"/>
        </w:rPr>
        <w:t xml:space="preserve">               </w:t>
      </w:r>
      <w:r w:rsidRPr="002D5059">
        <w:rPr>
          <w:rFonts w:eastAsia="Times New Roman"/>
          <w:b/>
          <w:bCs/>
          <w:i/>
          <w:iCs/>
          <w:u w:val="single"/>
        </w:rPr>
        <w:t>Câu 3</w:t>
      </w:r>
      <w:r w:rsidRPr="002D5059">
        <w:rPr>
          <w:rFonts w:eastAsia="Times New Roman"/>
        </w:rPr>
        <w:t xml:space="preserve"> :(1đ)  1/ Cho tứ giác ABCD, gọi M, N, P, Q lần lượt là trung điểm của các cạnh AB, BC, CD, DA. Các đường chéo AC, BD có điều kiện gì thì tứ giác MNPQ là hình chữ nhật?</w:t>
      </w:r>
    </w:p>
    <w:p w14:paraId="7B94977D" w14:textId="77777777" w:rsidR="004F3E39" w:rsidRPr="002D5059" w:rsidRDefault="004F3E39" w:rsidP="004F3E39">
      <w:pPr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                </w:t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  <w:t xml:space="preserve">a)  AC </w:t>
      </w:r>
      <w:r w:rsidRPr="002D5059">
        <w:rPr>
          <w:rFonts w:eastAsia="Times New Roman"/>
        </w:rPr>
        <w:sym w:font="HP-Symbol" w:char="F05E"/>
      </w:r>
      <w:r w:rsidRPr="002D5059">
        <w:rPr>
          <w:rFonts w:eastAsia="Times New Roman"/>
        </w:rPr>
        <w:t xml:space="preserve"> BD              </w:t>
      </w:r>
      <w:r w:rsidRPr="002D5059">
        <w:rPr>
          <w:rFonts w:eastAsia="Times New Roman"/>
        </w:rPr>
        <w:tab/>
        <w:t xml:space="preserve"> b) AC </w:t>
      </w:r>
      <w:r w:rsidRPr="002D5059">
        <w:rPr>
          <w:rFonts w:eastAsia="Times New Roman"/>
        </w:rPr>
        <w:sym w:font="HP-Symbol" w:char="F02F"/>
      </w:r>
      <w:r w:rsidRPr="002D5059">
        <w:rPr>
          <w:rFonts w:eastAsia="Times New Roman"/>
        </w:rPr>
        <w:sym w:font="HP-Symbol" w:char="F02F"/>
      </w:r>
      <w:r w:rsidRPr="002D5059">
        <w:rPr>
          <w:rFonts w:eastAsia="Times New Roman"/>
        </w:rPr>
        <w:t xml:space="preserve"> BD                 c) AC = BD</w:t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  <w:t>d) AC &gt; BD</w:t>
      </w:r>
    </w:p>
    <w:p w14:paraId="0E8492B8" w14:textId="77777777" w:rsidR="004F3E39" w:rsidRPr="002D5059" w:rsidRDefault="004F3E39" w:rsidP="004F3E39">
      <w:pPr>
        <w:spacing w:after="0"/>
        <w:rPr>
          <w:rFonts w:eastAsia="Times New Roman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  <w:t xml:space="preserve">            2/ Hình thang ABCD có AB // CD,  AB= 4cm , đường trung bình EF = 8cm.Hỏi  DC = ?cm</w:t>
      </w:r>
    </w:p>
    <w:p w14:paraId="0EFD5D83" w14:textId="77777777" w:rsidR="004F3E39" w:rsidRPr="002D5059" w:rsidRDefault="004F3E39" w:rsidP="004F3E39">
      <w:pPr>
        <w:tabs>
          <w:tab w:val="left" w:pos="1260"/>
        </w:tabs>
        <w:spacing w:after="0"/>
        <w:ind w:firstLine="504"/>
        <w:rPr>
          <w:rFonts w:eastAsia="Times New Roman"/>
          <w:lang w:val="pt-BR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  <w:r w:rsidRPr="002D5059">
        <w:rPr>
          <w:rFonts w:eastAsia="Times New Roman"/>
          <w:lang w:val="pt-BR"/>
        </w:rPr>
        <w:t>a) 12cm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b) 16cm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c) 20cm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d) 32cm</w:t>
      </w:r>
    </w:p>
    <w:p w14:paraId="28F914B4" w14:textId="77777777" w:rsidR="004F3E39" w:rsidRPr="002D5059" w:rsidRDefault="004F3E39" w:rsidP="004F3E39">
      <w:pPr>
        <w:tabs>
          <w:tab w:val="left" w:pos="1260"/>
        </w:tabs>
        <w:spacing w:after="0"/>
        <w:ind w:firstLine="504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 xml:space="preserve">      </w:t>
      </w:r>
      <w:r w:rsidRPr="002D5059">
        <w:rPr>
          <w:rFonts w:eastAsia="Times New Roman"/>
          <w:b/>
          <w:i/>
          <w:u w:val="single"/>
          <w:lang w:val="pt-BR"/>
        </w:rPr>
        <w:t>Câu 4</w:t>
      </w:r>
      <w:r w:rsidRPr="002D5059">
        <w:rPr>
          <w:rFonts w:eastAsia="Times New Roman"/>
          <w:lang w:val="pt-BR"/>
        </w:rPr>
        <w:t xml:space="preserve"> :(1đ)   1/ Tam giác vuông có cạnh huyền bằng 12cm. Hỏi trung tuyến ứng với cạnh huyền bằng :</w:t>
      </w:r>
    </w:p>
    <w:p w14:paraId="769BF403" w14:textId="77777777" w:rsidR="004F3E39" w:rsidRPr="002D5059" w:rsidRDefault="004F3E39" w:rsidP="004F3E39">
      <w:pPr>
        <w:spacing w:after="0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a)  4cm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b) 12cm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c) 6cm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d) 24cm</w:t>
      </w:r>
      <w:r w:rsidRPr="002D5059">
        <w:rPr>
          <w:rFonts w:eastAsia="Times New Roman"/>
          <w:lang w:val="pt-BR"/>
        </w:rPr>
        <w:tab/>
      </w:r>
    </w:p>
    <w:p w14:paraId="57ED00E3" w14:textId="7644826A" w:rsidR="004F3E39" w:rsidRPr="002D5059" w:rsidRDefault="004F3E39" w:rsidP="004F3E39">
      <w:pPr>
        <w:spacing w:after="0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 xml:space="preserve">                                       2/ Hình thoi có hai đường chéo là 10cm và 12cm thì độ dài độ dài một cạnh là:   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 xml:space="preserve">a) </w:t>
      </w:r>
      <w:r w:rsidRPr="002D5059">
        <w:rPr>
          <w:rFonts w:eastAsia="Times New Roman"/>
          <w:lang w:val="pt-BR"/>
        </w:rPr>
        <w:fldChar w:fldCharType="begin"/>
      </w:r>
      <w:r w:rsidRPr="002D5059">
        <w:rPr>
          <w:rFonts w:eastAsia="Times New Roman"/>
          <w:lang w:val="pt-BR"/>
        </w:rPr>
        <w:instrText xml:space="preserve"> QUOTE </w:instrText>
      </w:r>
      <w:r w:rsidRPr="002D5059">
        <w:rPr>
          <w:rFonts w:eastAsia="Times New Roman"/>
          <w:noProof/>
          <w:position w:val="-5"/>
        </w:rPr>
        <w:drawing>
          <wp:inline distT="0" distB="0" distL="0" distR="0" wp14:anchorId="35725BF7" wp14:editId="2BFBCF17">
            <wp:extent cx="323850" cy="1841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059">
        <w:rPr>
          <w:rFonts w:eastAsia="Times New Roman"/>
          <w:lang w:val="pt-BR"/>
        </w:rPr>
        <w:instrText xml:space="preserve"> </w:instrText>
      </w:r>
      <w:r w:rsidRPr="002D5059">
        <w:rPr>
          <w:rFonts w:eastAsia="Times New Roman"/>
          <w:lang w:val="pt-BR"/>
        </w:rPr>
        <w:fldChar w:fldCharType="separate"/>
      </w:r>
      <w:r w:rsidRPr="002D5059">
        <w:rPr>
          <w:rFonts w:eastAsia="Times New Roman"/>
          <w:noProof/>
          <w:position w:val="-5"/>
        </w:rPr>
        <w:drawing>
          <wp:inline distT="0" distB="0" distL="0" distR="0" wp14:anchorId="7F3EDEC7" wp14:editId="0E342E97">
            <wp:extent cx="323850" cy="184150"/>
            <wp:effectExtent l="0" t="0" r="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059">
        <w:rPr>
          <w:rFonts w:eastAsia="Times New Roman"/>
          <w:lang w:val="pt-BR"/>
        </w:rPr>
        <w:fldChar w:fldCharType="end"/>
      </w:r>
      <w:r w:rsidRPr="002D5059">
        <w:rPr>
          <w:rFonts w:eastAsia="Times New Roman"/>
          <w:lang w:val="pt-BR"/>
        </w:rPr>
        <w:t>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 xml:space="preserve">b) </w:t>
      </w:r>
      <w:r w:rsidRPr="002D5059">
        <w:rPr>
          <w:rFonts w:eastAsia="Times New Roman"/>
          <w:position w:val="-8"/>
          <w:lang w:val="pt-BR"/>
        </w:rPr>
        <w:object w:dxaOrig="480" w:dyaOrig="360" w14:anchorId="29F58682">
          <v:shape id="_x0000_i1716" type="#_x0000_t75" style="width:23.8pt;height:18.3pt" o:ole="">
            <v:imagedata r:id="rId131" o:title=""/>
          </v:shape>
          <o:OLEObject Type="Embed" ProgID="Equation.DSMT4" ShapeID="_x0000_i1716" DrawAspect="Content" ObjectID="_1632247451" r:id="rId132"/>
        </w:object>
      </w:r>
      <w:r w:rsidRPr="002D5059">
        <w:rPr>
          <w:rFonts w:eastAsia="Times New Roman"/>
          <w:lang w:val="pt-BR"/>
        </w:rPr>
        <w:t>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 xml:space="preserve">c) </w:t>
      </w:r>
      <w:r w:rsidRPr="002D5059">
        <w:rPr>
          <w:rFonts w:eastAsia="Times New Roman"/>
          <w:lang w:val="pt-BR"/>
        </w:rPr>
        <w:fldChar w:fldCharType="begin"/>
      </w:r>
      <w:r w:rsidRPr="002D5059">
        <w:rPr>
          <w:rFonts w:eastAsia="Times New Roman"/>
          <w:lang w:val="pt-BR"/>
        </w:rPr>
        <w:instrText xml:space="preserve"> QUOTE </w:instrText>
      </w:r>
      <w:r w:rsidRPr="002D5059">
        <w:rPr>
          <w:rFonts w:eastAsia="Times New Roman"/>
          <w:noProof/>
          <w:position w:val="-5"/>
        </w:rPr>
        <w:drawing>
          <wp:inline distT="0" distB="0" distL="0" distR="0" wp14:anchorId="4B35F9C6" wp14:editId="7D423946">
            <wp:extent cx="247650" cy="1841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059">
        <w:rPr>
          <w:rFonts w:eastAsia="Times New Roman"/>
          <w:lang w:val="pt-BR"/>
        </w:rPr>
        <w:instrText xml:space="preserve"> </w:instrText>
      </w:r>
      <w:r w:rsidRPr="002D5059">
        <w:rPr>
          <w:rFonts w:eastAsia="Times New Roman"/>
          <w:lang w:val="pt-BR"/>
        </w:rPr>
        <w:fldChar w:fldCharType="separate"/>
      </w:r>
      <w:r w:rsidRPr="002D5059">
        <w:rPr>
          <w:rFonts w:eastAsia="Times New Roman"/>
          <w:noProof/>
          <w:position w:val="-5"/>
        </w:rPr>
        <w:drawing>
          <wp:inline distT="0" distB="0" distL="0" distR="0" wp14:anchorId="70BC04E2" wp14:editId="724BB21D">
            <wp:extent cx="247650" cy="18415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059">
        <w:rPr>
          <w:rFonts w:eastAsia="Times New Roman"/>
          <w:lang w:val="pt-BR"/>
        </w:rPr>
        <w:fldChar w:fldCharType="end"/>
      </w:r>
      <w:r w:rsidRPr="002D5059">
        <w:rPr>
          <w:rFonts w:eastAsia="Times New Roman"/>
          <w:lang w:val="pt-BR"/>
        </w:rPr>
        <w:t>cm</w:t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  <w:t>d) 11cm</w:t>
      </w:r>
    </w:p>
    <w:p w14:paraId="3A47F096" w14:textId="77777777" w:rsidR="004F3E39" w:rsidRPr="002D5059" w:rsidRDefault="004F3E39" w:rsidP="004F3E39">
      <w:pPr>
        <w:spacing w:after="0"/>
        <w:rPr>
          <w:rFonts w:eastAsia="Times New Roman"/>
          <w:lang w:val="pt-BR"/>
        </w:rPr>
      </w:pPr>
      <w:r w:rsidRPr="002D5059">
        <w:rPr>
          <w:rFonts w:eastAsia="Times New Roman"/>
          <w:b/>
          <w:i/>
          <w:lang w:val="pt-BR"/>
        </w:rPr>
        <w:t xml:space="preserve">               </w:t>
      </w:r>
      <w:r w:rsidRPr="002D5059">
        <w:rPr>
          <w:rFonts w:eastAsia="Times New Roman"/>
          <w:b/>
          <w:i/>
          <w:lang w:val="pt-BR"/>
        </w:rPr>
        <w:tab/>
      </w:r>
      <w:r w:rsidRPr="002D5059">
        <w:rPr>
          <w:rFonts w:eastAsia="Times New Roman"/>
          <w:b/>
          <w:bCs/>
          <w:u w:val="single"/>
          <w:lang w:val="pt-BR"/>
        </w:rPr>
        <w:t>B. TỰ LUẬN</w:t>
      </w:r>
      <w:r w:rsidRPr="002D5059">
        <w:rPr>
          <w:rFonts w:eastAsia="Times New Roman"/>
          <w:lang w:val="pt-BR"/>
        </w:rPr>
        <w:t xml:space="preserve"> : (6đ):</w:t>
      </w:r>
    </w:p>
    <w:p w14:paraId="74E58873" w14:textId="77777777" w:rsidR="004F3E39" w:rsidRPr="002D5059" w:rsidRDefault="004F3E39" w:rsidP="004F3E39">
      <w:pPr>
        <w:spacing w:after="0"/>
        <w:ind w:left="2184" w:hanging="2184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 xml:space="preserve">               </w:t>
      </w:r>
      <w:r w:rsidRPr="002D5059">
        <w:rPr>
          <w:rFonts w:eastAsia="Times New Roman"/>
          <w:b/>
          <w:i/>
          <w:u w:val="single"/>
          <w:lang w:val="pt-BR"/>
        </w:rPr>
        <w:t>Câu 5</w:t>
      </w:r>
      <w:r w:rsidRPr="002D5059">
        <w:rPr>
          <w:rFonts w:eastAsia="Times New Roman"/>
          <w:lang w:val="pt-BR"/>
        </w:rPr>
        <w:t xml:space="preserve"> :(2.5đ)  Cho tam giác ABC vuông tại A. Điểm D thuộc cạnh BC. Gọi E và F lần lượt là hình chiếu của D trên AC, AB.  </w:t>
      </w:r>
    </w:p>
    <w:p w14:paraId="24B09B71" w14:textId="77777777" w:rsidR="004F3E39" w:rsidRPr="002D5059" w:rsidRDefault="004F3E39" w:rsidP="004F3E39">
      <w:pPr>
        <w:spacing w:after="0"/>
        <w:ind w:left="2184" w:hanging="24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>a) Chứng minh AD = EF</w:t>
      </w:r>
    </w:p>
    <w:p w14:paraId="2647F4AD" w14:textId="77777777" w:rsidR="004F3E39" w:rsidRPr="002D5059" w:rsidRDefault="004F3E39" w:rsidP="004F3E39">
      <w:pPr>
        <w:spacing w:after="0"/>
        <w:ind w:left="2184" w:hanging="24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>b) Xác định điểm D trên cạnh  BC để tứ giác AEDF là hình vuông</w:t>
      </w:r>
    </w:p>
    <w:p w14:paraId="31825449" w14:textId="77777777" w:rsidR="004F3E39" w:rsidRPr="002D5059" w:rsidRDefault="004F3E39" w:rsidP="004F3E39">
      <w:pPr>
        <w:spacing w:after="0"/>
        <w:ind w:left="2184" w:hanging="1464"/>
        <w:rPr>
          <w:rFonts w:eastAsia="Times New Roman"/>
          <w:lang w:val="pt-BR"/>
        </w:rPr>
      </w:pPr>
      <w:r w:rsidRPr="002D5059">
        <w:rPr>
          <w:rFonts w:eastAsia="Times New Roman"/>
          <w:lang w:val="pt-BR"/>
        </w:rPr>
        <w:t xml:space="preserve">  </w:t>
      </w:r>
      <w:r w:rsidRPr="002D5059">
        <w:rPr>
          <w:rFonts w:eastAsia="Times New Roman"/>
          <w:b/>
          <w:i/>
          <w:u w:val="single"/>
          <w:lang w:val="pt-BR"/>
        </w:rPr>
        <w:t>Câu 6</w:t>
      </w:r>
      <w:r w:rsidRPr="002D5059">
        <w:rPr>
          <w:rFonts w:eastAsia="Times New Roman"/>
          <w:lang w:val="pt-BR"/>
        </w:rPr>
        <w:t xml:space="preserve"> :(3.5đ) Cho hình bình hành ABCD. Từ A kẽ đường thẳng vuông góc với BD tại E vàcắt DC tại M. Từ C kẽ đường thẳng vuông góc với BD tại F và cắt  AB tại N. Gọi I là trung điểm của EF.</w:t>
      </w:r>
    </w:p>
    <w:p w14:paraId="6FE83A46" w14:textId="77777777" w:rsidR="004F3E39" w:rsidRPr="002D5059" w:rsidRDefault="004F3E39" w:rsidP="004F3E39">
      <w:pPr>
        <w:spacing w:after="0"/>
        <w:rPr>
          <w:rFonts w:eastAsia="Times New Roman"/>
        </w:rPr>
      </w:pP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  <w:lang w:val="pt-BR"/>
        </w:rPr>
        <w:tab/>
      </w:r>
      <w:r w:rsidRPr="002D5059">
        <w:rPr>
          <w:rFonts w:eastAsia="Times New Roman"/>
        </w:rPr>
        <w:t>a) Chứng minh AE = CF</w:t>
      </w:r>
    </w:p>
    <w:p w14:paraId="3B1093C1" w14:textId="77777777" w:rsidR="004F3E39" w:rsidRPr="002D5059" w:rsidRDefault="004F3E39" w:rsidP="004F3E39">
      <w:pPr>
        <w:spacing w:after="0"/>
        <w:rPr>
          <w:rFonts w:eastAsia="Times New Roman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  <w:t>b) Chứng minh AF = CE</w:t>
      </w:r>
    </w:p>
    <w:p w14:paraId="06012490" w14:textId="77777777" w:rsidR="004F3E39" w:rsidRPr="002D5059" w:rsidRDefault="004F3E39" w:rsidP="004F3E39">
      <w:pPr>
        <w:spacing w:after="0"/>
        <w:rPr>
          <w:rFonts w:eastAsia="Times New Roman"/>
          <w:lang w:val="pt-BR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  <w:r w:rsidRPr="002D5059">
        <w:rPr>
          <w:rFonts w:eastAsia="Times New Roman"/>
          <w:lang w:val="pt-BR"/>
        </w:rPr>
        <w:t>c) Chứng minh M và N đối xứng nhau qua I</w:t>
      </w:r>
    </w:p>
    <w:p w14:paraId="19F69CAC" w14:textId="77777777" w:rsidR="004F3E39" w:rsidRDefault="004F3E39">
      <w:pPr>
        <w:rPr>
          <w:rFonts w:eastAsia="Times New Roman"/>
          <w:b/>
          <w:u w:val="single"/>
          <w:lang w:val="pt-BR"/>
        </w:rPr>
      </w:pPr>
      <w:r>
        <w:rPr>
          <w:rFonts w:eastAsia="Times New Roman"/>
          <w:b/>
          <w:u w:val="single"/>
          <w:lang w:val="pt-BR"/>
        </w:rPr>
        <w:br w:type="page"/>
      </w:r>
    </w:p>
    <w:p w14:paraId="74E46CCB" w14:textId="6EAC5E3D" w:rsidR="004F3E39" w:rsidRPr="004F3E39" w:rsidRDefault="004F3E39" w:rsidP="004F3E39">
      <w:pPr>
        <w:ind w:left="2212" w:hanging="2212"/>
        <w:jc w:val="center"/>
        <w:rPr>
          <w:rFonts w:eastAsia="Times New Roman"/>
          <w:b/>
          <w:sz w:val="32"/>
          <w:szCs w:val="34"/>
          <w:lang w:val="pt-BR"/>
        </w:rPr>
      </w:pPr>
      <w:r w:rsidRPr="004F3E39">
        <w:rPr>
          <w:rFonts w:eastAsia="Times New Roman"/>
          <w:b/>
          <w:sz w:val="32"/>
          <w:szCs w:val="34"/>
          <w:lang w:val="pt-BR"/>
        </w:rPr>
        <w:lastRenderedPageBreak/>
        <w:t>ĐÁP ÁN ĐỀ 6</w:t>
      </w:r>
    </w:p>
    <w:p w14:paraId="063343B7" w14:textId="77777777" w:rsidR="004F3E39" w:rsidRPr="002D5059" w:rsidRDefault="004F3E39" w:rsidP="004F3E39">
      <w:pPr>
        <w:tabs>
          <w:tab w:val="left" w:pos="1065"/>
          <w:tab w:val="center" w:pos="5569"/>
        </w:tabs>
        <w:spacing w:line="360" w:lineRule="auto"/>
        <w:rPr>
          <w:rFonts w:eastAsia="Times New Roman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  <w:b/>
        </w:rPr>
        <w:t>A</w:t>
      </w:r>
      <w:r w:rsidRPr="002D5059">
        <w:rPr>
          <w:rFonts w:eastAsia="Times New Roman"/>
        </w:rPr>
        <w:t xml:space="preserve">. </w:t>
      </w:r>
      <w:r w:rsidRPr="002D5059">
        <w:rPr>
          <w:rFonts w:eastAsia="Times New Roman"/>
          <w:b/>
          <w:u w:val="single"/>
        </w:rPr>
        <w:t>TRẮC NGHIỆM</w:t>
      </w:r>
      <w:r w:rsidRPr="002D5059">
        <w:rPr>
          <w:rFonts w:eastAsia="Times New Roman"/>
        </w:rPr>
        <w:t xml:space="preserve"> : (4đ)</w:t>
      </w:r>
      <w:r w:rsidRPr="002D5059">
        <w:rPr>
          <w:rFonts w:eastAsia="Times New Roman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471"/>
        <w:gridCol w:w="474"/>
        <w:gridCol w:w="465"/>
        <w:gridCol w:w="472"/>
        <w:gridCol w:w="472"/>
        <w:gridCol w:w="471"/>
        <w:gridCol w:w="471"/>
        <w:gridCol w:w="471"/>
        <w:gridCol w:w="581"/>
        <w:gridCol w:w="567"/>
        <w:gridCol w:w="567"/>
        <w:gridCol w:w="567"/>
      </w:tblGrid>
      <w:tr w:rsidR="004F3E39" w:rsidRPr="002D5059" w14:paraId="72656854" w14:textId="77777777" w:rsidTr="00DC71D2">
        <w:trPr>
          <w:trHeight w:hRule="exact" w:val="284"/>
          <w:jc w:val="center"/>
        </w:trPr>
        <w:tc>
          <w:tcPr>
            <w:tcW w:w="769" w:type="dxa"/>
            <w:vMerge w:val="restart"/>
            <w:vAlign w:val="center"/>
          </w:tcPr>
          <w:p w14:paraId="77B96EDC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Câu</w:t>
            </w:r>
          </w:p>
        </w:tc>
        <w:tc>
          <w:tcPr>
            <w:tcW w:w="1882" w:type="dxa"/>
            <w:gridSpan w:val="4"/>
            <w:vAlign w:val="center"/>
          </w:tcPr>
          <w:p w14:paraId="1FDEF4A5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1</w:t>
            </w:r>
          </w:p>
        </w:tc>
        <w:tc>
          <w:tcPr>
            <w:tcW w:w="1885" w:type="dxa"/>
            <w:gridSpan w:val="4"/>
            <w:vAlign w:val="center"/>
          </w:tcPr>
          <w:p w14:paraId="475C2832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2</w:t>
            </w:r>
          </w:p>
        </w:tc>
        <w:tc>
          <w:tcPr>
            <w:tcW w:w="1148" w:type="dxa"/>
            <w:gridSpan w:val="2"/>
            <w:vAlign w:val="center"/>
          </w:tcPr>
          <w:p w14:paraId="357EE03B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3</w:t>
            </w:r>
          </w:p>
        </w:tc>
        <w:tc>
          <w:tcPr>
            <w:tcW w:w="1134" w:type="dxa"/>
            <w:gridSpan w:val="2"/>
          </w:tcPr>
          <w:p w14:paraId="5F6CF7A5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4</w:t>
            </w:r>
          </w:p>
        </w:tc>
      </w:tr>
      <w:tr w:rsidR="004F3E39" w:rsidRPr="002D5059" w14:paraId="12936CBA" w14:textId="77777777" w:rsidTr="00DC71D2">
        <w:trPr>
          <w:trHeight w:hRule="exact" w:val="284"/>
          <w:jc w:val="center"/>
        </w:trPr>
        <w:tc>
          <w:tcPr>
            <w:tcW w:w="769" w:type="dxa"/>
            <w:vMerge/>
            <w:vAlign w:val="center"/>
          </w:tcPr>
          <w:p w14:paraId="3760543B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</w:p>
        </w:tc>
        <w:tc>
          <w:tcPr>
            <w:tcW w:w="471" w:type="dxa"/>
            <w:vAlign w:val="center"/>
          </w:tcPr>
          <w:p w14:paraId="058C1CB3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a</w:t>
            </w:r>
          </w:p>
        </w:tc>
        <w:tc>
          <w:tcPr>
            <w:tcW w:w="474" w:type="dxa"/>
            <w:vAlign w:val="center"/>
          </w:tcPr>
          <w:p w14:paraId="6B35BA85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b</w:t>
            </w:r>
          </w:p>
        </w:tc>
        <w:tc>
          <w:tcPr>
            <w:tcW w:w="465" w:type="dxa"/>
            <w:vAlign w:val="center"/>
          </w:tcPr>
          <w:p w14:paraId="074162B3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c</w:t>
            </w:r>
          </w:p>
        </w:tc>
        <w:tc>
          <w:tcPr>
            <w:tcW w:w="472" w:type="dxa"/>
            <w:vAlign w:val="center"/>
          </w:tcPr>
          <w:p w14:paraId="72743388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d</w:t>
            </w:r>
          </w:p>
        </w:tc>
        <w:tc>
          <w:tcPr>
            <w:tcW w:w="472" w:type="dxa"/>
            <w:vAlign w:val="center"/>
          </w:tcPr>
          <w:p w14:paraId="6EE9E5AF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1</w:t>
            </w:r>
          </w:p>
        </w:tc>
        <w:tc>
          <w:tcPr>
            <w:tcW w:w="471" w:type="dxa"/>
            <w:vAlign w:val="center"/>
          </w:tcPr>
          <w:p w14:paraId="1E1D5F64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2</w:t>
            </w:r>
          </w:p>
        </w:tc>
        <w:tc>
          <w:tcPr>
            <w:tcW w:w="471" w:type="dxa"/>
            <w:vAlign w:val="center"/>
          </w:tcPr>
          <w:p w14:paraId="67E139B2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3</w:t>
            </w:r>
          </w:p>
        </w:tc>
        <w:tc>
          <w:tcPr>
            <w:tcW w:w="471" w:type="dxa"/>
            <w:vAlign w:val="center"/>
          </w:tcPr>
          <w:p w14:paraId="466F4E9C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4</w:t>
            </w:r>
          </w:p>
        </w:tc>
        <w:tc>
          <w:tcPr>
            <w:tcW w:w="581" w:type="dxa"/>
            <w:vAlign w:val="center"/>
          </w:tcPr>
          <w:p w14:paraId="3727948F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1</w:t>
            </w:r>
          </w:p>
        </w:tc>
        <w:tc>
          <w:tcPr>
            <w:tcW w:w="567" w:type="dxa"/>
            <w:vAlign w:val="center"/>
          </w:tcPr>
          <w:p w14:paraId="047AFC48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2</w:t>
            </w:r>
          </w:p>
        </w:tc>
        <w:tc>
          <w:tcPr>
            <w:tcW w:w="567" w:type="dxa"/>
            <w:vAlign w:val="center"/>
          </w:tcPr>
          <w:p w14:paraId="7D2D10D2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1</w:t>
            </w:r>
          </w:p>
        </w:tc>
        <w:tc>
          <w:tcPr>
            <w:tcW w:w="567" w:type="dxa"/>
            <w:vAlign w:val="center"/>
          </w:tcPr>
          <w:p w14:paraId="44EB511C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2</w:t>
            </w:r>
          </w:p>
        </w:tc>
      </w:tr>
      <w:tr w:rsidR="004F3E39" w:rsidRPr="002D5059" w14:paraId="5A08B6FE" w14:textId="77777777" w:rsidTr="00DC71D2">
        <w:trPr>
          <w:trHeight w:hRule="exact" w:val="284"/>
          <w:jc w:val="center"/>
        </w:trPr>
        <w:tc>
          <w:tcPr>
            <w:tcW w:w="769" w:type="dxa"/>
            <w:vAlign w:val="center"/>
          </w:tcPr>
          <w:p w14:paraId="3CBECEF9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Chọn</w:t>
            </w:r>
          </w:p>
        </w:tc>
        <w:tc>
          <w:tcPr>
            <w:tcW w:w="471" w:type="dxa"/>
            <w:vAlign w:val="center"/>
          </w:tcPr>
          <w:p w14:paraId="7F16F128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Đ</w:t>
            </w:r>
          </w:p>
        </w:tc>
        <w:tc>
          <w:tcPr>
            <w:tcW w:w="474" w:type="dxa"/>
            <w:vAlign w:val="center"/>
          </w:tcPr>
          <w:p w14:paraId="2E2E8F68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Đ</w:t>
            </w:r>
          </w:p>
        </w:tc>
        <w:tc>
          <w:tcPr>
            <w:tcW w:w="465" w:type="dxa"/>
            <w:vAlign w:val="center"/>
          </w:tcPr>
          <w:p w14:paraId="4B4056A2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Đ</w:t>
            </w:r>
          </w:p>
        </w:tc>
        <w:tc>
          <w:tcPr>
            <w:tcW w:w="472" w:type="dxa"/>
            <w:vAlign w:val="center"/>
          </w:tcPr>
          <w:p w14:paraId="7E48541F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S</w:t>
            </w:r>
          </w:p>
        </w:tc>
        <w:tc>
          <w:tcPr>
            <w:tcW w:w="472" w:type="dxa"/>
            <w:vAlign w:val="center"/>
          </w:tcPr>
          <w:p w14:paraId="37D03035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d</w:t>
            </w:r>
          </w:p>
        </w:tc>
        <w:tc>
          <w:tcPr>
            <w:tcW w:w="471" w:type="dxa"/>
            <w:vAlign w:val="center"/>
          </w:tcPr>
          <w:p w14:paraId="48D64056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c</w:t>
            </w:r>
          </w:p>
        </w:tc>
        <w:tc>
          <w:tcPr>
            <w:tcW w:w="471" w:type="dxa"/>
            <w:vAlign w:val="center"/>
          </w:tcPr>
          <w:p w14:paraId="5E6F1056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a</w:t>
            </w:r>
          </w:p>
        </w:tc>
        <w:tc>
          <w:tcPr>
            <w:tcW w:w="471" w:type="dxa"/>
            <w:vAlign w:val="center"/>
          </w:tcPr>
          <w:p w14:paraId="65D29F10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e</w:t>
            </w:r>
          </w:p>
        </w:tc>
        <w:tc>
          <w:tcPr>
            <w:tcW w:w="581" w:type="dxa"/>
            <w:vAlign w:val="center"/>
          </w:tcPr>
          <w:p w14:paraId="5C2D1143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a</w:t>
            </w:r>
          </w:p>
        </w:tc>
        <w:tc>
          <w:tcPr>
            <w:tcW w:w="567" w:type="dxa"/>
            <w:vAlign w:val="center"/>
          </w:tcPr>
          <w:p w14:paraId="47FC191F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a</w:t>
            </w:r>
          </w:p>
        </w:tc>
        <w:tc>
          <w:tcPr>
            <w:tcW w:w="567" w:type="dxa"/>
          </w:tcPr>
          <w:p w14:paraId="2D5C95AD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C</w:t>
            </w:r>
          </w:p>
        </w:tc>
        <w:tc>
          <w:tcPr>
            <w:tcW w:w="567" w:type="dxa"/>
          </w:tcPr>
          <w:p w14:paraId="53E6D867" w14:textId="77777777" w:rsidR="004F3E39" w:rsidRPr="002D5059" w:rsidRDefault="004F3E39" w:rsidP="00DC71D2">
            <w:pPr>
              <w:tabs>
                <w:tab w:val="left" w:pos="4980"/>
              </w:tabs>
              <w:spacing w:line="360" w:lineRule="auto"/>
              <w:jc w:val="center"/>
              <w:rPr>
                <w:rFonts w:eastAsia="Times New Roman"/>
              </w:rPr>
            </w:pPr>
            <w:r w:rsidRPr="002D5059">
              <w:rPr>
                <w:rFonts w:eastAsia="Times New Roman"/>
              </w:rPr>
              <w:t>b</w:t>
            </w:r>
          </w:p>
        </w:tc>
      </w:tr>
    </w:tbl>
    <w:p w14:paraId="1B61045E" w14:textId="77777777" w:rsidR="004F3E39" w:rsidRPr="002D5059" w:rsidRDefault="004F3E39" w:rsidP="0041741D">
      <w:pPr>
        <w:tabs>
          <w:tab w:val="left" w:pos="1065"/>
          <w:tab w:val="center" w:pos="5569"/>
        </w:tabs>
        <w:spacing w:after="0" w:line="360" w:lineRule="auto"/>
        <w:rPr>
          <w:rFonts w:eastAsia="Times New Roman"/>
        </w:rPr>
      </w:pPr>
    </w:p>
    <w:p w14:paraId="73F158AC" w14:textId="77777777" w:rsidR="004F3E39" w:rsidRPr="002D5059" w:rsidRDefault="004F3E39" w:rsidP="0041741D">
      <w:pPr>
        <w:tabs>
          <w:tab w:val="left" w:pos="1065"/>
          <w:tab w:val="center" w:pos="5569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ab/>
      </w:r>
      <w:r w:rsidRPr="002D5059">
        <w:rPr>
          <w:rFonts w:eastAsia="Times New Roman"/>
          <w:b/>
        </w:rPr>
        <w:t xml:space="preserve">B. </w:t>
      </w:r>
      <w:r w:rsidRPr="002D5059">
        <w:rPr>
          <w:rFonts w:eastAsia="Times New Roman"/>
          <w:b/>
          <w:u w:val="single"/>
        </w:rPr>
        <w:t>TỰ LUẬN</w:t>
      </w:r>
      <w:r w:rsidRPr="002D5059">
        <w:rPr>
          <w:rFonts w:eastAsia="Times New Roman"/>
        </w:rPr>
        <w:t xml:space="preserve"> : (6đ)</w:t>
      </w:r>
    </w:p>
    <w:p w14:paraId="0CE3A61D" w14:textId="76CCF91C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043B8D" wp14:editId="016E129E">
                <wp:simplePos x="0" y="0"/>
                <wp:positionH relativeFrom="column">
                  <wp:posOffset>3105150</wp:posOffset>
                </wp:positionH>
                <wp:positionV relativeFrom="paragraph">
                  <wp:posOffset>257810</wp:posOffset>
                </wp:positionV>
                <wp:extent cx="3709035" cy="1604010"/>
                <wp:effectExtent l="0" t="0" r="0" b="0"/>
                <wp:wrapNone/>
                <wp:docPr id="260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9035" cy="160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5529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4962"/>
                              <w:gridCol w:w="567"/>
                            </w:tblGrid>
                            <w:tr w:rsidR="004F3E39" w:rsidRPr="002F1786" w14:paraId="24B646BA" w14:textId="77777777">
                              <w:tc>
                                <w:tcPr>
                                  <w:tcW w:w="49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AACB9DD" w14:textId="77777777" w:rsidR="004F3E39" w:rsidRPr="002F1786" w:rsidRDefault="004F3E39" w:rsidP="009003C9">
                                  <w:r w:rsidRPr="002F1786">
                                    <w:t xml:space="preserve">  * Vẽ hình đúng, chính xác</w:t>
                                  </w:r>
                                </w:p>
                                <w:p w14:paraId="0F6334C5" w14:textId="77777777" w:rsidR="004F3E39" w:rsidRPr="002F1786" w:rsidRDefault="004F3E39" w:rsidP="009003C9">
                                  <w:r w:rsidRPr="002F1786">
                                    <w:t>a) Tứ giác AEDF có ba góc vuông là HCN</w:t>
                                  </w:r>
                                </w:p>
                                <w:p w14:paraId="6BEC291A" w14:textId="77777777" w:rsidR="004F3E39" w:rsidRPr="002F1786" w:rsidRDefault="004F3E39" w:rsidP="009003C9">
                                  <w:r w:rsidRPr="002F1786">
                                    <w:t xml:space="preserve">     Suy ra được hai đường chéo bằng nhau</w:t>
                                  </w:r>
                                </w:p>
                                <w:p w14:paraId="5DF1CBD8" w14:textId="77777777" w:rsidR="004F3E39" w:rsidRPr="002F1786" w:rsidRDefault="004F3E39" w:rsidP="009003C9">
                                  <w:r w:rsidRPr="002F1786">
                                    <w:t xml:space="preserve">b) Nêu được ý : </w:t>
                                  </w:r>
                                </w:p>
                                <w:p w14:paraId="202611FC" w14:textId="77777777" w:rsidR="004F3E39" w:rsidRPr="002F1786" w:rsidRDefault="004F3E39" w:rsidP="009E6295">
                                  <w:pPr>
                                    <w:ind w:left="318" w:hanging="318"/>
                                  </w:pPr>
                                  <w:r w:rsidRPr="002F1786">
                                    <w:t xml:space="preserve">   - Để tứ giác AEDF là hình vuông thì đường chéo  AD đồng thời  là phân giác của góc A</w:t>
                                  </w:r>
                                </w:p>
                                <w:p w14:paraId="6F8CB554" w14:textId="77777777" w:rsidR="004F3E39" w:rsidRPr="002F1786" w:rsidRDefault="004F3E39" w:rsidP="009E6295">
                                  <w:pPr>
                                    <w:ind w:left="312" w:hanging="312"/>
                                  </w:pPr>
                                  <w:r w:rsidRPr="002F1786">
                                    <w:t xml:space="preserve">   - Do đó D là giao điểm của đường phân giác góc A với cạnh BC</w:t>
                                  </w:r>
                                </w:p>
                                <w:p w14:paraId="04154DFB" w14:textId="77777777" w:rsidR="004F3E39" w:rsidRPr="002F1786" w:rsidRDefault="004F3E39" w:rsidP="009003C9">
                                  <w:r w:rsidRPr="002F1786">
                                    <w:t>-Lập luận chỉ ra được I</w:t>
                                  </w:r>
                                  <w:r w:rsidRPr="002F1786">
                                    <w:rPr>
                                      <w:position w:val="-4"/>
                                    </w:rPr>
                                    <w:object w:dxaOrig="200" w:dyaOrig="200" w14:anchorId="781437C7">
                                      <v:shape id="_x0000_i1719" type="#_x0000_t75" style="width:9.95pt;height:9.95pt" o:ole="">
                                        <v:imagedata r:id="rId134" o:title=""/>
                                      </v:shape>
                                      <o:OLEObject Type="Embed" ProgID="Equation.DSMT4" ShapeID="_x0000_i1719" DrawAspect="Content" ObjectID="_1632247468" r:id="rId135"/>
                                    </w:object>
                                  </w:r>
                                  <w:r w:rsidRPr="002F1786">
                                    <w:t xml:space="preserve"> FE</w:t>
                                  </w:r>
                                </w:p>
                                <w:p w14:paraId="405D5067" w14:textId="77777777" w:rsidR="004F3E39" w:rsidRPr="002F1786" w:rsidRDefault="004F3E39" w:rsidP="009003C9">
                                  <w:r w:rsidRPr="002F1786">
                                    <w:t>-Kết luận  E, I, F thẳng hàng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E25E6D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  <w:r w:rsidRPr="002F1786">
                                    <w:t>0,5</w:t>
                                  </w:r>
                                </w:p>
                                <w:p w14:paraId="454D61BA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  <w:r w:rsidRPr="002F1786">
                                    <w:t>0,5</w:t>
                                  </w:r>
                                </w:p>
                                <w:p w14:paraId="44AAE626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  <w:r w:rsidRPr="002F1786">
                                    <w:t>0,5</w:t>
                                  </w:r>
                                </w:p>
                                <w:p w14:paraId="6B4C27E1" w14:textId="77777777" w:rsidR="004F3E39" w:rsidRPr="002F1786" w:rsidRDefault="004F3E39" w:rsidP="009F6F54">
                                  <w:pPr>
                                    <w:ind w:right="-108"/>
                                    <w:jc w:val="center"/>
                                  </w:pPr>
                                </w:p>
                                <w:p w14:paraId="63A2C80A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</w:p>
                                <w:p w14:paraId="76E117A6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  <w:r w:rsidRPr="002F1786">
                                    <w:t>0.5</w:t>
                                  </w:r>
                                </w:p>
                                <w:p w14:paraId="34552A59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</w:p>
                                <w:p w14:paraId="424679AA" w14:textId="77777777" w:rsidR="004F3E39" w:rsidRPr="002F1786" w:rsidRDefault="004F3E39" w:rsidP="009F6F54">
                                  <w:pPr>
                                    <w:jc w:val="center"/>
                                  </w:pPr>
                                  <w:r w:rsidRPr="002F1786">
                                    <w:t>0.5</w:t>
                                  </w:r>
                                </w:p>
                              </w:tc>
                            </w:tr>
                          </w:tbl>
                          <w:p w14:paraId="7FC40A7C" w14:textId="77777777" w:rsidR="004F3E39" w:rsidRPr="002B7F7B" w:rsidRDefault="004F3E39" w:rsidP="004F3E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43B8D" id="Rectangle 260" o:spid="_x0000_s1129" style="position:absolute;margin-left:244.5pt;margin-top:20.3pt;width:292.05pt;height:126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" filled="f" stroked="f">
                <v:textbox>
                  <w:txbxContent>
                    <w:tbl>
                      <w:tblPr>
                        <w:tblW w:w="5529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4962"/>
                        <w:gridCol w:w="567"/>
                      </w:tblGrid>
                      <w:tr w:rsidR="004F3E39" w:rsidRPr="002F1786" w14:paraId="24B646BA" w14:textId="77777777">
                        <w:tc>
                          <w:tcPr>
                            <w:tcW w:w="49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AACB9DD" w14:textId="77777777" w:rsidR="004F3E39" w:rsidRPr="002F1786" w:rsidRDefault="004F3E39" w:rsidP="009003C9">
                            <w:r w:rsidRPr="002F1786">
                              <w:t xml:space="preserve">  * Vẽ hình đúng, chính xác</w:t>
                            </w:r>
                          </w:p>
                          <w:p w14:paraId="0F6334C5" w14:textId="77777777" w:rsidR="004F3E39" w:rsidRPr="002F1786" w:rsidRDefault="004F3E39" w:rsidP="009003C9">
                            <w:r w:rsidRPr="002F1786">
                              <w:t>a) Tứ giác AEDF có ba góc vuông là HCN</w:t>
                            </w:r>
                          </w:p>
                          <w:p w14:paraId="6BEC291A" w14:textId="77777777" w:rsidR="004F3E39" w:rsidRPr="002F1786" w:rsidRDefault="004F3E39" w:rsidP="009003C9">
                            <w:r w:rsidRPr="002F1786">
                              <w:t xml:space="preserve">     Suy ra được hai đường chéo bằng nhau</w:t>
                            </w:r>
                          </w:p>
                          <w:p w14:paraId="5DF1CBD8" w14:textId="77777777" w:rsidR="004F3E39" w:rsidRPr="002F1786" w:rsidRDefault="004F3E39" w:rsidP="009003C9">
                            <w:r w:rsidRPr="002F1786">
                              <w:t xml:space="preserve">b) Nêu được ý : </w:t>
                            </w:r>
                          </w:p>
                          <w:p w14:paraId="202611FC" w14:textId="77777777" w:rsidR="004F3E39" w:rsidRPr="002F1786" w:rsidRDefault="004F3E39" w:rsidP="009E6295">
                            <w:pPr>
                              <w:ind w:left="318" w:hanging="318"/>
                            </w:pPr>
                            <w:r w:rsidRPr="002F1786">
                              <w:t xml:space="preserve">   - Để tứ giác AEDF là hình vuông thì đường chéo  AD đồng thời  là phân giác của góc A</w:t>
                            </w:r>
                          </w:p>
                          <w:p w14:paraId="6F8CB554" w14:textId="77777777" w:rsidR="004F3E39" w:rsidRPr="002F1786" w:rsidRDefault="004F3E39" w:rsidP="009E6295">
                            <w:pPr>
                              <w:ind w:left="312" w:hanging="312"/>
                            </w:pPr>
                            <w:r w:rsidRPr="002F1786">
                              <w:t xml:space="preserve">   - Do đó D là giao điểm của đường phân giác góc A với cạnh BC</w:t>
                            </w:r>
                          </w:p>
                          <w:p w14:paraId="04154DFB" w14:textId="77777777" w:rsidR="004F3E39" w:rsidRPr="002F1786" w:rsidRDefault="004F3E39" w:rsidP="009003C9">
                            <w:r w:rsidRPr="002F1786">
                              <w:t>-Lập luận chỉ ra được I</w:t>
                            </w:r>
                            <w:r w:rsidRPr="002F1786">
                              <w:rPr>
                                <w:position w:val="-4"/>
                              </w:rPr>
                              <w:object w:dxaOrig="200" w:dyaOrig="200" w14:anchorId="781437C7">
                                <v:shape id="_x0000_i1719" type="#_x0000_t75" style="width:9.95pt;height:9.95pt" o:ole="">
                                  <v:imagedata r:id="rId134" o:title=""/>
                                </v:shape>
                                <o:OLEObject Type="Embed" ProgID="Equation.DSMT4" ShapeID="_x0000_i1719" DrawAspect="Content" ObjectID="_1632247468" r:id="rId136"/>
                              </w:object>
                            </w:r>
                            <w:r w:rsidRPr="002F1786">
                              <w:t xml:space="preserve"> FE</w:t>
                            </w:r>
                          </w:p>
                          <w:p w14:paraId="405D5067" w14:textId="77777777" w:rsidR="004F3E39" w:rsidRPr="002F1786" w:rsidRDefault="004F3E39" w:rsidP="009003C9">
                            <w:r w:rsidRPr="002F1786">
                              <w:t>-Kết luận  E, I, F thẳng hàng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E25E6D" w14:textId="77777777" w:rsidR="004F3E39" w:rsidRPr="002F1786" w:rsidRDefault="004F3E39" w:rsidP="009F6F54">
                            <w:pPr>
                              <w:jc w:val="center"/>
                            </w:pPr>
                            <w:r w:rsidRPr="002F1786">
                              <w:t>0,5</w:t>
                            </w:r>
                          </w:p>
                          <w:p w14:paraId="454D61BA" w14:textId="77777777" w:rsidR="004F3E39" w:rsidRPr="002F1786" w:rsidRDefault="004F3E39" w:rsidP="009F6F54">
                            <w:pPr>
                              <w:jc w:val="center"/>
                            </w:pPr>
                            <w:r w:rsidRPr="002F1786">
                              <w:t>0,5</w:t>
                            </w:r>
                          </w:p>
                          <w:p w14:paraId="44AAE626" w14:textId="77777777" w:rsidR="004F3E39" w:rsidRPr="002F1786" w:rsidRDefault="004F3E39" w:rsidP="009F6F54">
                            <w:pPr>
                              <w:jc w:val="center"/>
                            </w:pPr>
                            <w:r w:rsidRPr="002F1786">
                              <w:t>0,5</w:t>
                            </w:r>
                          </w:p>
                          <w:p w14:paraId="6B4C27E1" w14:textId="77777777" w:rsidR="004F3E39" w:rsidRPr="002F1786" w:rsidRDefault="004F3E39" w:rsidP="009F6F54">
                            <w:pPr>
                              <w:ind w:right="-108"/>
                              <w:jc w:val="center"/>
                            </w:pPr>
                          </w:p>
                          <w:p w14:paraId="63A2C80A" w14:textId="77777777" w:rsidR="004F3E39" w:rsidRPr="002F1786" w:rsidRDefault="004F3E39" w:rsidP="009F6F54">
                            <w:pPr>
                              <w:jc w:val="center"/>
                            </w:pPr>
                          </w:p>
                          <w:p w14:paraId="76E117A6" w14:textId="77777777" w:rsidR="004F3E39" w:rsidRPr="002F1786" w:rsidRDefault="004F3E39" w:rsidP="009F6F54">
                            <w:pPr>
                              <w:jc w:val="center"/>
                            </w:pPr>
                            <w:r w:rsidRPr="002F1786">
                              <w:t>0.5</w:t>
                            </w:r>
                          </w:p>
                          <w:p w14:paraId="34552A59" w14:textId="77777777" w:rsidR="004F3E39" w:rsidRPr="002F1786" w:rsidRDefault="004F3E39" w:rsidP="009F6F54">
                            <w:pPr>
                              <w:jc w:val="center"/>
                            </w:pPr>
                          </w:p>
                          <w:p w14:paraId="424679AA" w14:textId="77777777" w:rsidR="004F3E39" w:rsidRPr="002F1786" w:rsidRDefault="004F3E39" w:rsidP="009F6F54">
                            <w:pPr>
                              <w:jc w:val="center"/>
                            </w:pPr>
                            <w:r w:rsidRPr="002F1786">
                              <w:t>0.5</w:t>
                            </w:r>
                          </w:p>
                        </w:tc>
                      </w:tr>
                    </w:tbl>
                    <w:p w14:paraId="7FC40A7C" w14:textId="77777777" w:rsidR="004F3E39" w:rsidRPr="002B7F7B" w:rsidRDefault="004F3E39" w:rsidP="004F3E39"/>
                  </w:txbxContent>
                </v:textbox>
              </v:rect>
            </w:pict>
          </mc:Fallback>
        </mc:AlternateContent>
      </w:r>
      <w:r w:rsidRPr="002D5059">
        <w:rPr>
          <w:rFonts w:eastAsia="Times New Roman"/>
        </w:rPr>
        <w:tab/>
      </w:r>
      <w:r w:rsidRPr="002D5059">
        <w:rPr>
          <w:rFonts w:eastAsia="Times New Roman"/>
          <w:b/>
          <w:i/>
          <w:u w:val="single"/>
        </w:rPr>
        <w:t>Câu 5</w:t>
      </w:r>
      <w:r w:rsidRPr="002D5059">
        <w:rPr>
          <w:rFonts w:eastAsia="Times New Roman"/>
        </w:rPr>
        <w:t xml:space="preserve"> : (2.5đ)</w:t>
      </w:r>
    </w:p>
    <w:p w14:paraId="1468621B" w14:textId="7666F618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C6D4A25" wp14:editId="64464236">
                <wp:simplePos x="0" y="0"/>
                <wp:positionH relativeFrom="column">
                  <wp:posOffset>861060</wp:posOffset>
                </wp:positionH>
                <wp:positionV relativeFrom="paragraph">
                  <wp:posOffset>216535</wp:posOffset>
                </wp:positionV>
                <wp:extent cx="1938655" cy="1370330"/>
                <wp:effectExtent l="137160" t="14605" r="143510" b="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8655" cy="1370330"/>
                          <a:chOff x="2076" y="4248"/>
                          <a:chExt cx="3053" cy="2158"/>
                        </a:xfrm>
                      </wpg:grpSpPr>
                      <wps:wsp>
                        <wps:cNvPr id="52" name="Rectangle 23"/>
                        <wps:cNvSpPr>
                          <a:spLocks noChangeArrowheads="1"/>
                        </wps:cNvSpPr>
                        <wps:spPr bwMode="auto">
                          <a:xfrm rot="1600280">
                            <a:off x="2558" y="4266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4"/>
                        <wps:cNvSpPr>
                          <a:spLocks noChangeArrowheads="1"/>
                        </wps:cNvSpPr>
                        <wps:spPr bwMode="auto">
                          <a:xfrm rot="1633714">
                            <a:off x="2297" y="4793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5"/>
                        <wps:cNvSpPr>
                          <a:spLocks noChangeArrowheads="1"/>
                        </wps:cNvSpPr>
                        <wps:spPr bwMode="auto">
                          <a:xfrm rot="1569550">
                            <a:off x="4022" y="5012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26"/>
                        <wps:cNvSpPr>
                          <a:spLocks noChangeArrowheads="1"/>
                        </wps:cNvSpPr>
                        <wps:spPr bwMode="auto">
                          <a:xfrm rot="1620000" flipV="1">
                            <a:off x="2076" y="4857"/>
                            <a:ext cx="3053" cy="1549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3848" y="5046"/>
                            <a:ext cx="302" cy="56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82" y="4876"/>
                            <a:ext cx="1555" cy="7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29"/>
                        <wps:cNvSpPr>
                          <a:spLocks noChangeArrowheads="1"/>
                        </wps:cNvSpPr>
                        <wps:spPr bwMode="auto">
                          <a:xfrm rot="1587647">
                            <a:off x="2562" y="4267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30"/>
                        <wps:cNvSpPr>
                          <a:spLocks noChangeArrowheads="1"/>
                        </wps:cNvSpPr>
                        <wps:spPr bwMode="auto">
                          <a:xfrm rot="1587647">
                            <a:off x="4017" y="5004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31"/>
                        <wps:cNvSpPr>
                          <a:spLocks noChangeArrowheads="1"/>
                        </wps:cNvSpPr>
                        <wps:spPr bwMode="auto">
                          <a:xfrm rot="1587647">
                            <a:off x="2298" y="4786"/>
                            <a:ext cx="113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591" y="4248"/>
                            <a:ext cx="1246" cy="13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2282" y="4865"/>
                            <a:ext cx="1868" cy="1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F44AEC" id="Group 50" o:spid="_x0000_s1026" style="position:absolute;margin-left:67.8pt;margin-top:17.05pt;width:152.65pt;height:107.9pt;z-index:251688960" coordorigin="2076,4248" coordsize="3053,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">
                <v:rect id="Rectangle 23" o:spid="_x0000_s1027" style="position:absolute;left:2558;top:4266;width:113;height:113;rotation:174793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"/>
                <v:rect id="Rectangle 24" o:spid="_x0000_s1028" style="position:absolute;left:2297;top:4793;width:113;height:113;rotation:178445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"/>
                <v:rect id="Rectangle 25" o:spid="_x0000_s1029" style="position:absolute;left:4022;top:5012;width:113;height:113;rotation:171436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6" o:spid="_x0000_s1030" type="#_x0000_t6" style="position:absolute;left:2076;top:4857;width:3053;height:1549;rotation:-2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31" type="#_x0000_t32" style="position:absolute;left:3848;top:5046;width:302;height:5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"/>
                <v:shape id="AutoShape 28" o:spid="_x0000_s1032" type="#_x0000_t32" style="position:absolute;left:2282;top:4876;width:1555;height:7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"/>
                <v:rect id="Rectangle 29" o:spid="_x0000_s1033" style="position:absolute;left:2562;top:4267;width:113;height:113;rotation:173413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"/>
                <v:rect id="Rectangle 30" o:spid="_x0000_s1034" style="position:absolute;left:4017;top:5004;width:113;height:113;rotation:173413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"/>
                <v:rect id="Rectangle 31" o:spid="_x0000_s1035" style="position:absolute;left:2298;top:4786;width:113;height:113;rotation:173413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"/>
                <v:shape id="AutoShape 32" o:spid="_x0000_s1036" type="#_x0000_t32" style="position:absolute;left:2591;top:4248;width:1246;height:13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"/>
                <v:shape id="AutoShape 33" o:spid="_x0000_s1037" type="#_x0000_t32" style="position:absolute;left:2282;top:4865;width:1868;height:1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"/>
              </v:group>
            </w:pict>
          </mc:Fallback>
        </mc:AlternateContent>
      </w:r>
      <w:r w:rsidRPr="002D5059">
        <w:rPr>
          <w:rFonts w:eastAsia="Times New Roman"/>
        </w:rPr>
        <w:tab/>
        <w:t xml:space="preserve">           A                                                   </w:t>
      </w:r>
    </w:p>
    <w:p w14:paraId="038868CC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 xml:space="preserve">                                                            </w:t>
      </w:r>
    </w:p>
    <w:p w14:paraId="23291C6C" w14:textId="77777777" w:rsidR="004F3E39" w:rsidRPr="002D5059" w:rsidRDefault="004F3E39" w:rsidP="0041741D">
      <w:pPr>
        <w:tabs>
          <w:tab w:val="left" w:pos="1170"/>
          <w:tab w:val="left" w:pos="3472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ab/>
        <w:t xml:space="preserve">   F</w:t>
      </w:r>
      <w:r w:rsidRPr="002D5059">
        <w:rPr>
          <w:rFonts w:eastAsia="Times New Roman"/>
        </w:rPr>
        <w:tab/>
        <w:t>E</w:t>
      </w:r>
    </w:p>
    <w:p w14:paraId="7B342B8E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ab/>
        <w:t xml:space="preserve">                                                                </w:t>
      </w:r>
    </w:p>
    <w:p w14:paraId="1B77DC00" w14:textId="77777777" w:rsidR="004F3E39" w:rsidRPr="002D5059" w:rsidRDefault="004F3E39" w:rsidP="0041741D">
      <w:pPr>
        <w:tabs>
          <w:tab w:val="left" w:pos="1170"/>
          <w:tab w:val="left" w:pos="2965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 xml:space="preserve">                    B</w:t>
      </w:r>
      <w:r w:rsidRPr="002D5059">
        <w:rPr>
          <w:rFonts w:eastAsia="Times New Roman"/>
        </w:rPr>
        <w:tab/>
        <w:t xml:space="preserve"> D                         C</w:t>
      </w:r>
    </w:p>
    <w:p w14:paraId="603FB7C0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ab/>
      </w:r>
    </w:p>
    <w:p w14:paraId="07793318" w14:textId="77777777" w:rsidR="004F3E39" w:rsidRPr="002D5059" w:rsidRDefault="004F3E39" w:rsidP="0041741D">
      <w:pPr>
        <w:tabs>
          <w:tab w:val="left" w:pos="1170"/>
          <w:tab w:val="left" w:pos="279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ab/>
      </w:r>
    </w:p>
    <w:p w14:paraId="4FA9DA3D" w14:textId="050AAD6F" w:rsidR="004F3E39" w:rsidRPr="002D5059" w:rsidRDefault="004F3E39" w:rsidP="0041741D">
      <w:pPr>
        <w:tabs>
          <w:tab w:val="left" w:pos="1170"/>
          <w:tab w:val="left" w:pos="279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C23093" wp14:editId="0245DDE0">
                <wp:simplePos x="0" y="0"/>
                <wp:positionH relativeFrom="column">
                  <wp:posOffset>3105638</wp:posOffset>
                </wp:positionH>
                <wp:positionV relativeFrom="paragraph">
                  <wp:posOffset>159727</wp:posOffset>
                </wp:positionV>
                <wp:extent cx="3779520" cy="3953070"/>
                <wp:effectExtent l="0" t="0" r="11430" b="2857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9520" cy="395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954" w:type="dxa"/>
                              <w:tblInd w:w="108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5026"/>
                              <w:gridCol w:w="928"/>
                            </w:tblGrid>
                            <w:tr w:rsidR="004F3E39" w:rsidRPr="002F1786" w14:paraId="08B89B2C" w14:textId="77777777">
                              <w:tc>
                                <w:tcPr>
                                  <w:tcW w:w="5026" w:type="dxa"/>
                                </w:tcPr>
                                <w:p w14:paraId="566EFDFD" w14:textId="77777777" w:rsidR="004F3E39" w:rsidRPr="002F1786" w:rsidRDefault="004F3E39" w:rsidP="00534CA6">
                                  <w:pPr>
                                    <w:ind w:right="-125"/>
                                  </w:pPr>
                                  <w:r w:rsidRPr="002F1786">
                                    <w:t>* Vẽ hình đúng, chính xác</w:t>
                                  </w:r>
                                </w:p>
                                <w:p w14:paraId="7B12AB53" w14:textId="77777777" w:rsidR="004F3E39" w:rsidRPr="002F1786" w:rsidRDefault="004F3E39" w:rsidP="00534CA6">
                                  <w:pPr>
                                    <w:ind w:right="-125"/>
                                  </w:pPr>
                                  <w:r w:rsidRPr="002F1786">
                                    <w:t xml:space="preserve">a) Nêu được </w:t>
                                  </w:r>
                                  <w:r w:rsidRPr="002F1786">
                                    <w:sym w:font="Symbol" w:char="F044"/>
                                  </w:r>
                                  <w:r w:rsidRPr="002F1786">
                                    <w:t xml:space="preserve">EAD và </w:t>
                                  </w:r>
                                  <w:r w:rsidRPr="002F1786">
                                    <w:sym w:font="Symbol" w:char="F044"/>
                                  </w:r>
                                  <w:r w:rsidRPr="002F1786">
                                    <w:t>FCB vuông và có :</w:t>
                                  </w:r>
                                </w:p>
                                <w:p w14:paraId="16438CE3" w14:textId="77777777" w:rsidR="004F3E39" w:rsidRPr="002F1786" w:rsidRDefault="004F3E39" w:rsidP="00534CA6">
                                  <w:pPr>
                                    <w:ind w:right="-125"/>
                                  </w:pPr>
                                  <w:r w:rsidRPr="002F1786">
                                    <w:t xml:space="preserve">     AD = BC ( t/c HBH)</w:t>
                                  </w:r>
                                </w:p>
                                <w:p w14:paraId="38808C26" w14:textId="5213BA34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</w:t>
                                  </w:r>
                                  <w:r w:rsidRPr="002F1786">
                                    <w:fldChar w:fldCharType="begin"/>
                                  </w:r>
                                  <w:r w:rsidRPr="002F1786">
                                    <w:instrText xml:space="preserve"> QUOTE </w:instrText>
                                  </w:r>
                                  <w:r w:rsidRPr="002F1786">
                                    <w:rPr>
                                      <w:noProof/>
                                      <w:position w:val="-5"/>
                                    </w:rPr>
                                    <w:drawing>
                                      <wp:inline distT="0" distB="0" distL="0" distR="0" wp14:anchorId="307D8C7A" wp14:editId="204A00F7">
                                        <wp:extent cx="755650" cy="171450"/>
                                        <wp:effectExtent l="0" t="0" r="6350" b="0"/>
                                        <wp:docPr id="262" name="Picture 2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1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7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55650" cy="17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2F1786">
                                    <w:instrText xml:space="preserve"> </w:instrText>
                                  </w:r>
                                  <w:r w:rsidRPr="002F1786">
                                    <w:fldChar w:fldCharType="separate"/>
                                  </w:r>
                                  <w:r w:rsidRPr="002F1786">
                                    <w:rPr>
                                      <w:noProof/>
                                      <w:position w:val="-5"/>
                                    </w:rPr>
                                    <w:drawing>
                                      <wp:inline distT="0" distB="0" distL="0" distR="0" wp14:anchorId="261B5985" wp14:editId="1AD8C03A">
                                        <wp:extent cx="755650" cy="171450"/>
                                        <wp:effectExtent l="0" t="0" r="6350" b="0"/>
                                        <wp:docPr id="47" name="Picture 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9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7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55650" cy="17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2F1786">
                                    <w:fldChar w:fldCharType="end"/>
                                  </w:r>
                                  <w:r w:rsidRPr="002F1786">
                                    <w:t xml:space="preserve"> (do AD // BC)</w:t>
                                  </w:r>
                                </w:p>
                                <w:p w14:paraId="368D63AC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Do đó chúng bằng nhau (ch-gn) </w:t>
                                  </w:r>
                                </w:p>
                                <w:p w14:paraId="69359D77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Suy ra được AE = CF</w:t>
                                  </w:r>
                                </w:p>
                                <w:p w14:paraId="48E6D238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</w:p>
                                <w:p w14:paraId="5A1B8F13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b) Nêu được AECF có AE // CF (cùng </w:t>
                                  </w:r>
                                  <w:r w:rsidRPr="002F1786">
                                    <w:sym w:font="Symbol" w:char="F05E"/>
                                  </w:r>
                                  <w:r w:rsidRPr="002F1786">
                                    <w:t xml:space="preserve"> BD)</w:t>
                                  </w:r>
                                </w:p>
                                <w:p w14:paraId="6E4CB8D8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và AE = CF (theo câu a)</w:t>
                                  </w:r>
                                </w:p>
                                <w:p w14:paraId="105C3AB8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Nên tứ giác AECF là hình bình hành </w:t>
                                  </w:r>
                                </w:p>
                                <w:p w14:paraId="3D456F3F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suy ra AF = CE </w:t>
                                  </w:r>
                                </w:p>
                                <w:p w14:paraId="2BC9ABE4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</w:p>
                                <w:p w14:paraId="72D401CC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>c)  - Vì AECF là HBH mà I là trung điểm của đ/c EF nên I cũng là trung điểm của đ/c AC</w:t>
                                  </w:r>
                                </w:p>
                                <w:p w14:paraId="4A55E33F" w14:textId="77777777" w:rsidR="004F3E39" w:rsidRPr="002F1786" w:rsidRDefault="004F3E39" w:rsidP="00534CA6">
                                  <w:pPr>
                                    <w:ind w:left="318" w:right="-125" w:hanging="318"/>
                                  </w:pPr>
                                  <w:r w:rsidRPr="002F1786">
                                    <w:t xml:space="preserve">      - Tứ giác ANCM có các cạnh đối song song là HBH </w:t>
                                  </w:r>
                                </w:p>
                                <w:p w14:paraId="5BFBD6B4" w14:textId="77777777" w:rsidR="004F3E39" w:rsidRPr="006D3783" w:rsidRDefault="004F3E39" w:rsidP="0024159D">
                                  <w:pPr>
                                    <w:ind w:left="318" w:right="-125" w:hanging="318"/>
                                    <w:rPr>
                                      <w:lang w:val="pt-BR"/>
                                    </w:rPr>
                                  </w:pPr>
                                  <w:r w:rsidRPr="002F1786">
                                    <w:t xml:space="preserve">      - Mà I là trung điểm của đ/c AC nên I cũng là trung điểm của đ/c MN. </w:t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t xml:space="preserve">Do đó M và N đối xứng nhau qua I </w:t>
                                  </w:r>
                                </w:p>
                                <w:p w14:paraId="6768AA07" w14:textId="77777777" w:rsidR="004F3E39" w:rsidRPr="006D3783" w:rsidRDefault="004F3E39" w:rsidP="00534CA6">
                                  <w:pPr>
                                    <w:ind w:left="318" w:right="-125" w:hanging="318"/>
                                    <w:rPr>
                                      <w:lang w:val="pt-BR"/>
                                    </w:rPr>
                                  </w:pPr>
                                  <w:r w:rsidRPr="006D3783">
                                    <w:rPr>
                                      <w:lang w:val="pt-BR"/>
                                    </w:rPr>
                                    <w:t xml:space="preserve">      </w:t>
                                  </w:r>
                                </w:p>
                                <w:p w14:paraId="354FCB4D" w14:textId="77777777" w:rsidR="004F3E39" w:rsidRPr="006D3783" w:rsidRDefault="004F3E39" w:rsidP="00534CA6">
                                  <w:pPr>
                                    <w:ind w:left="318" w:right="-125" w:hanging="318"/>
                                    <w:rPr>
                                      <w:lang w:val="pt-BR"/>
                                    </w:rPr>
                                  </w:pPr>
                                  <w:r w:rsidRPr="006D3783">
                                    <w:rPr>
                                      <w:lang w:val="pt-BR"/>
                                    </w:rPr>
                                    <w:t xml:space="preserve">    </w:t>
                                  </w:r>
                                </w:p>
                                <w:p w14:paraId="51370D02" w14:textId="77777777" w:rsidR="004F3E39" w:rsidRPr="006D3783" w:rsidRDefault="004F3E39" w:rsidP="00534CA6">
                                  <w:pPr>
                                    <w:ind w:left="318" w:right="-125" w:hanging="318"/>
                                    <w:rPr>
                                      <w:lang w:val="pt-BR"/>
                                    </w:rPr>
                                  </w:pPr>
                                </w:p>
                                <w:p w14:paraId="47FADCDE" w14:textId="686128C3" w:rsidR="004F3E39" w:rsidRPr="006D3783" w:rsidRDefault="004F3E39" w:rsidP="00534CA6">
                                  <w:pPr>
                                    <w:ind w:left="318" w:right="-125" w:hanging="318"/>
                                    <w:rPr>
                                      <w:lang w:val="pt-BR"/>
                                    </w:rPr>
                                  </w:pPr>
                                  <w:r w:rsidRPr="006D3783">
                                    <w:rPr>
                                      <w:lang w:val="pt-BR"/>
                                    </w:rPr>
                                    <w:fldChar w:fldCharType="begin"/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instrText xml:space="preserve"> QUOTE </w:instrText>
                                  </w:r>
                                  <w:r w:rsidRPr="002F1786">
                                    <w:rPr>
                                      <w:noProof/>
                                      <w:position w:val="-5"/>
                                    </w:rPr>
                                    <w:drawing>
                                      <wp:inline distT="0" distB="0" distL="0" distR="0" wp14:anchorId="5B82F983" wp14:editId="2134244C">
                                        <wp:extent cx="57150" cy="165100"/>
                                        <wp:effectExtent l="0" t="0" r="0" b="0"/>
                                        <wp:docPr id="261" name="Picture 26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1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8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150" cy="165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instrText xml:space="preserve"> </w:instrText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fldChar w:fldCharType="separate"/>
                                  </w:r>
                                  <w:r w:rsidRPr="002F1786">
                                    <w:rPr>
                                      <w:noProof/>
                                      <w:position w:val="-5"/>
                                    </w:rPr>
                                    <w:drawing>
                                      <wp:inline distT="0" distB="0" distL="0" distR="0" wp14:anchorId="02461A63" wp14:editId="5AAC6413">
                                        <wp:extent cx="57150" cy="165100"/>
                                        <wp:effectExtent l="0" t="0" r="0" b="0"/>
                                        <wp:docPr id="44" name="Picture 4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9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8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150" cy="165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fldChar w:fldCharType="end"/>
                                  </w:r>
                                  <w:r w:rsidRPr="006D3783">
                                    <w:rPr>
                                      <w:lang w:val="pt-BR"/>
                                    </w:rPr>
                                    <w:t xml:space="preserve"> </w:t>
                                  </w:r>
                                </w:p>
                                <w:p w14:paraId="7DF81400" w14:textId="77777777" w:rsidR="004F3E39" w:rsidRPr="006D3783" w:rsidRDefault="004F3E39" w:rsidP="00534CA6">
                                  <w:pPr>
                                    <w:ind w:right="-125"/>
                                    <w:rPr>
                                      <w:lang w:val="pt-B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8" w:type="dxa"/>
                                </w:tcPr>
                                <w:p w14:paraId="31243EA9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0,75</w:t>
                                  </w:r>
                                </w:p>
                                <w:p w14:paraId="56849A35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381CC1AA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423E6B80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6FAEF80C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266EC971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0332A8E1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49857563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1FF532E8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1CAEB3E4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753801D9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00ABE1BD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CFFC588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B49E340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3C9FE252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CBA35FC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6EB5E859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39F9C6F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2D414324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0.25</w:t>
                                  </w:r>
                                </w:p>
                                <w:p w14:paraId="3BB9765F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4FF007D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55C29D6A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261DDBD4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  <w:p w14:paraId="62871234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  <w:r w:rsidRPr="002F1786">
                                    <w:t>0.5đ</w:t>
                                  </w:r>
                                </w:p>
                                <w:p w14:paraId="72D24BF3" w14:textId="77777777" w:rsidR="004F3E39" w:rsidRPr="002F1786" w:rsidRDefault="004F3E39" w:rsidP="00633441">
                                  <w:pPr>
                                    <w:ind w:right="-125"/>
                                  </w:pPr>
                                </w:p>
                              </w:tc>
                            </w:tr>
                          </w:tbl>
                          <w:p w14:paraId="2D259E0F" w14:textId="77777777" w:rsidR="004F3E39" w:rsidRPr="00186217" w:rsidRDefault="004F3E39" w:rsidP="004F3E39">
                            <w:pPr>
                              <w:ind w:right="-10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23093"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130" type="#_x0000_t202" style="position:absolute;margin-left:244.55pt;margin-top:12.6pt;width:297.6pt;height:3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" strokecolor="white">
                <v:textbox>
                  <w:txbxContent>
                    <w:tbl>
                      <w:tblPr>
                        <w:tblW w:w="5954" w:type="dxa"/>
                        <w:tblInd w:w="108" w:type="dxa"/>
                        <w:tblLook w:val="0000" w:firstRow="0" w:lastRow="0" w:firstColumn="0" w:lastColumn="0" w:noHBand="0" w:noVBand="0"/>
                      </w:tblPr>
                      <w:tblGrid>
                        <w:gridCol w:w="5026"/>
                        <w:gridCol w:w="928"/>
                      </w:tblGrid>
                      <w:tr w:rsidR="004F3E39" w:rsidRPr="002F1786" w14:paraId="08B89B2C" w14:textId="77777777">
                        <w:tc>
                          <w:tcPr>
                            <w:tcW w:w="5026" w:type="dxa"/>
                          </w:tcPr>
                          <w:p w14:paraId="566EFDFD" w14:textId="77777777" w:rsidR="004F3E39" w:rsidRPr="002F1786" w:rsidRDefault="004F3E39" w:rsidP="00534CA6">
                            <w:pPr>
                              <w:ind w:right="-125"/>
                            </w:pPr>
                            <w:r w:rsidRPr="002F1786">
                              <w:t>* Vẽ hình đúng, chính xác</w:t>
                            </w:r>
                          </w:p>
                          <w:p w14:paraId="7B12AB53" w14:textId="77777777" w:rsidR="004F3E39" w:rsidRPr="002F1786" w:rsidRDefault="004F3E39" w:rsidP="00534CA6">
                            <w:pPr>
                              <w:ind w:right="-125"/>
                            </w:pPr>
                            <w:r w:rsidRPr="002F1786">
                              <w:t xml:space="preserve">a) Nêu được </w:t>
                            </w:r>
                            <w:r w:rsidRPr="002F1786">
                              <w:sym w:font="Symbol" w:char="F044"/>
                            </w:r>
                            <w:r w:rsidRPr="002F1786">
                              <w:t xml:space="preserve">EAD và </w:t>
                            </w:r>
                            <w:r w:rsidRPr="002F1786">
                              <w:sym w:font="Symbol" w:char="F044"/>
                            </w:r>
                            <w:r w:rsidRPr="002F1786">
                              <w:t>FCB vuông và có :</w:t>
                            </w:r>
                          </w:p>
                          <w:p w14:paraId="16438CE3" w14:textId="77777777" w:rsidR="004F3E39" w:rsidRPr="002F1786" w:rsidRDefault="004F3E39" w:rsidP="00534CA6">
                            <w:pPr>
                              <w:ind w:right="-125"/>
                            </w:pPr>
                            <w:r w:rsidRPr="002F1786">
                              <w:t xml:space="preserve">     AD = BC ( t/c HBH)</w:t>
                            </w:r>
                          </w:p>
                          <w:p w14:paraId="38808C26" w14:textId="5213BA34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</w:t>
                            </w:r>
                            <w:r w:rsidRPr="002F1786">
                              <w:fldChar w:fldCharType="begin"/>
                            </w:r>
                            <w:r w:rsidRPr="002F1786">
                              <w:instrText xml:space="preserve"> QUOTE </w:instrText>
                            </w:r>
                            <w:r w:rsidRPr="002F1786">
                              <w:rPr>
                                <w:noProof/>
                                <w:position w:val="-5"/>
                              </w:rPr>
                              <w:drawing>
                                <wp:inline distT="0" distB="0" distL="0" distR="0" wp14:anchorId="307D8C7A" wp14:editId="204A00F7">
                                  <wp:extent cx="755650" cy="171450"/>
                                  <wp:effectExtent l="0" t="0" r="6350" b="0"/>
                                  <wp:docPr id="262" name="Picture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5650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F1786">
                              <w:instrText xml:space="preserve"> </w:instrText>
                            </w:r>
                            <w:r w:rsidRPr="002F1786">
                              <w:fldChar w:fldCharType="separate"/>
                            </w:r>
                            <w:r w:rsidRPr="002F1786">
                              <w:rPr>
                                <w:noProof/>
                                <w:position w:val="-5"/>
                              </w:rPr>
                              <w:drawing>
                                <wp:inline distT="0" distB="0" distL="0" distR="0" wp14:anchorId="261B5985" wp14:editId="1AD8C03A">
                                  <wp:extent cx="755650" cy="171450"/>
                                  <wp:effectExtent l="0" t="0" r="6350" b="0"/>
                                  <wp:docPr id="47" name="Picture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5650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F1786">
                              <w:fldChar w:fldCharType="end"/>
                            </w:r>
                            <w:r w:rsidRPr="002F1786">
                              <w:t xml:space="preserve"> (do AD // BC)</w:t>
                            </w:r>
                          </w:p>
                          <w:p w14:paraId="368D63AC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Do đó chúng bằng nhau (ch-gn) </w:t>
                            </w:r>
                          </w:p>
                          <w:p w14:paraId="69359D77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Suy ra được AE = CF</w:t>
                            </w:r>
                          </w:p>
                          <w:p w14:paraId="48E6D238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</w:p>
                          <w:p w14:paraId="5A1B8F13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b) Nêu được AECF có AE // CF (cùng </w:t>
                            </w:r>
                            <w:r w:rsidRPr="002F1786">
                              <w:sym w:font="Symbol" w:char="F05E"/>
                            </w:r>
                            <w:r w:rsidRPr="002F1786">
                              <w:t xml:space="preserve"> BD)</w:t>
                            </w:r>
                          </w:p>
                          <w:p w14:paraId="6E4CB8D8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và AE = CF (theo câu a)</w:t>
                            </w:r>
                          </w:p>
                          <w:p w14:paraId="105C3AB8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Nên tứ giác AECF là hình bình hành </w:t>
                            </w:r>
                          </w:p>
                          <w:p w14:paraId="3D456F3F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suy ra AF = CE </w:t>
                            </w:r>
                          </w:p>
                          <w:p w14:paraId="2BC9ABE4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</w:p>
                          <w:p w14:paraId="72D401CC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>c)  - Vì AECF là HBH mà I là trung điểm của đ/c EF nên I cũng là trung điểm của đ/c AC</w:t>
                            </w:r>
                          </w:p>
                          <w:p w14:paraId="4A55E33F" w14:textId="77777777" w:rsidR="004F3E39" w:rsidRPr="002F1786" w:rsidRDefault="004F3E39" w:rsidP="00534CA6">
                            <w:pPr>
                              <w:ind w:left="318" w:right="-125" w:hanging="318"/>
                            </w:pPr>
                            <w:r w:rsidRPr="002F1786">
                              <w:t xml:space="preserve">      - Tứ giác ANCM có các cạnh đối song song là HBH </w:t>
                            </w:r>
                          </w:p>
                          <w:p w14:paraId="5BFBD6B4" w14:textId="77777777" w:rsidR="004F3E39" w:rsidRPr="006D3783" w:rsidRDefault="004F3E39" w:rsidP="0024159D">
                            <w:pPr>
                              <w:ind w:left="318" w:right="-125" w:hanging="318"/>
                              <w:rPr>
                                <w:lang w:val="pt-BR"/>
                              </w:rPr>
                            </w:pPr>
                            <w:r w:rsidRPr="002F1786">
                              <w:t xml:space="preserve">      - Mà I là trung điểm của đ/c AC nên I cũng là trung điểm của đ/c MN. </w:t>
                            </w:r>
                            <w:r w:rsidRPr="006D3783">
                              <w:rPr>
                                <w:lang w:val="pt-BR"/>
                              </w:rPr>
                              <w:t xml:space="preserve">Do đó M và N đối xứng nhau qua I </w:t>
                            </w:r>
                          </w:p>
                          <w:p w14:paraId="6768AA07" w14:textId="77777777" w:rsidR="004F3E39" w:rsidRPr="006D3783" w:rsidRDefault="004F3E39" w:rsidP="00534CA6">
                            <w:pPr>
                              <w:ind w:left="318" w:right="-125" w:hanging="318"/>
                              <w:rPr>
                                <w:lang w:val="pt-BR"/>
                              </w:rPr>
                            </w:pPr>
                            <w:r w:rsidRPr="006D3783">
                              <w:rPr>
                                <w:lang w:val="pt-BR"/>
                              </w:rPr>
                              <w:t xml:space="preserve">      </w:t>
                            </w:r>
                          </w:p>
                          <w:p w14:paraId="354FCB4D" w14:textId="77777777" w:rsidR="004F3E39" w:rsidRPr="006D3783" w:rsidRDefault="004F3E39" w:rsidP="00534CA6">
                            <w:pPr>
                              <w:ind w:left="318" w:right="-125" w:hanging="318"/>
                              <w:rPr>
                                <w:lang w:val="pt-BR"/>
                              </w:rPr>
                            </w:pPr>
                            <w:r w:rsidRPr="006D3783">
                              <w:rPr>
                                <w:lang w:val="pt-BR"/>
                              </w:rPr>
                              <w:t xml:space="preserve">    </w:t>
                            </w:r>
                          </w:p>
                          <w:p w14:paraId="51370D02" w14:textId="77777777" w:rsidR="004F3E39" w:rsidRPr="006D3783" w:rsidRDefault="004F3E39" w:rsidP="00534CA6">
                            <w:pPr>
                              <w:ind w:left="318" w:right="-125" w:hanging="318"/>
                              <w:rPr>
                                <w:lang w:val="pt-BR"/>
                              </w:rPr>
                            </w:pPr>
                          </w:p>
                          <w:p w14:paraId="47FADCDE" w14:textId="686128C3" w:rsidR="004F3E39" w:rsidRPr="006D3783" w:rsidRDefault="004F3E39" w:rsidP="00534CA6">
                            <w:pPr>
                              <w:ind w:left="318" w:right="-125" w:hanging="318"/>
                              <w:rPr>
                                <w:lang w:val="pt-BR"/>
                              </w:rPr>
                            </w:pPr>
                            <w:r w:rsidRPr="006D3783">
                              <w:rPr>
                                <w:lang w:val="pt-BR"/>
                              </w:rPr>
                              <w:fldChar w:fldCharType="begin"/>
                            </w:r>
                            <w:r w:rsidRPr="006D3783">
                              <w:rPr>
                                <w:lang w:val="pt-BR"/>
                              </w:rPr>
                              <w:instrText xml:space="preserve"> QUOTE </w:instrText>
                            </w:r>
                            <w:r w:rsidRPr="002F1786">
                              <w:rPr>
                                <w:noProof/>
                                <w:position w:val="-5"/>
                              </w:rPr>
                              <w:drawing>
                                <wp:inline distT="0" distB="0" distL="0" distR="0" wp14:anchorId="5B82F983" wp14:editId="2134244C">
                                  <wp:extent cx="57150" cy="165100"/>
                                  <wp:effectExtent l="0" t="0" r="0" b="0"/>
                                  <wp:docPr id="261" name="Picture 2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3783">
                              <w:rPr>
                                <w:lang w:val="pt-BR"/>
                              </w:rPr>
                              <w:instrText xml:space="preserve"> </w:instrText>
                            </w:r>
                            <w:r w:rsidRPr="006D3783">
                              <w:rPr>
                                <w:lang w:val="pt-BR"/>
                              </w:rPr>
                              <w:fldChar w:fldCharType="separate"/>
                            </w:r>
                            <w:r w:rsidRPr="002F1786">
                              <w:rPr>
                                <w:noProof/>
                                <w:position w:val="-5"/>
                              </w:rPr>
                              <w:drawing>
                                <wp:inline distT="0" distB="0" distL="0" distR="0" wp14:anchorId="02461A63" wp14:editId="5AAC6413">
                                  <wp:extent cx="57150" cy="165100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8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D3783">
                              <w:rPr>
                                <w:lang w:val="pt-BR"/>
                              </w:rPr>
                              <w:fldChar w:fldCharType="end"/>
                            </w:r>
                            <w:r w:rsidRPr="006D3783">
                              <w:rPr>
                                <w:lang w:val="pt-BR"/>
                              </w:rPr>
                              <w:t xml:space="preserve"> </w:t>
                            </w:r>
                          </w:p>
                          <w:p w14:paraId="7DF81400" w14:textId="77777777" w:rsidR="004F3E39" w:rsidRPr="006D3783" w:rsidRDefault="004F3E39" w:rsidP="00534CA6">
                            <w:pPr>
                              <w:ind w:right="-125"/>
                              <w:rPr>
                                <w:lang w:val="pt-BR"/>
                              </w:rPr>
                            </w:pPr>
                          </w:p>
                        </w:tc>
                        <w:tc>
                          <w:tcPr>
                            <w:tcW w:w="928" w:type="dxa"/>
                          </w:tcPr>
                          <w:p w14:paraId="31243EA9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0,75</w:t>
                            </w:r>
                          </w:p>
                          <w:p w14:paraId="56849A35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381CC1AA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423E6B80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6FAEF80C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266EC971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0332A8E1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49857563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1FF532E8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1CAEB3E4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753801D9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00ABE1BD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CFFC588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B49E340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3C9FE252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CBA35FC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6EB5E859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39F9C6F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2D414324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0.25</w:t>
                            </w:r>
                          </w:p>
                          <w:p w14:paraId="3BB9765F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4FF007D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55C29D6A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261DDBD4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  <w:p w14:paraId="62871234" w14:textId="77777777" w:rsidR="004F3E39" w:rsidRPr="002F1786" w:rsidRDefault="004F3E39" w:rsidP="00633441">
                            <w:pPr>
                              <w:ind w:right="-125"/>
                            </w:pPr>
                            <w:r w:rsidRPr="002F1786">
                              <w:t>0.5đ</w:t>
                            </w:r>
                          </w:p>
                          <w:p w14:paraId="72D24BF3" w14:textId="77777777" w:rsidR="004F3E39" w:rsidRPr="002F1786" w:rsidRDefault="004F3E39" w:rsidP="00633441">
                            <w:pPr>
                              <w:ind w:right="-125"/>
                            </w:pPr>
                          </w:p>
                        </w:tc>
                      </w:tr>
                    </w:tbl>
                    <w:p w14:paraId="2D259E0F" w14:textId="77777777" w:rsidR="004F3E39" w:rsidRPr="00186217" w:rsidRDefault="004F3E39" w:rsidP="004F3E39">
                      <w:pPr>
                        <w:ind w:right="-101"/>
                      </w:pPr>
                    </w:p>
                  </w:txbxContent>
                </v:textbox>
              </v:shape>
            </w:pict>
          </mc:Fallback>
        </mc:AlternateContent>
      </w:r>
      <w:r w:rsidRPr="002D5059">
        <w:rPr>
          <w:rFonts w:eastAsia="Times New Roman"/>
          <w:b/>
          <w:i/>
        </w:rPr>
        <w:t xml:space="preserve">                     </w:t>
      </w:r>
      <w:r w:rsidRPr="002D5059">
        <w:rPr>
          <w:rFonts w:eastAsia="Times New Roman"/>
          <w:b/>
          <w:i/>
          <w:u w:val="single"/>
        </w:rPr>
        <w:t>Câu 6</w:t>
      </w:r>
      <w:r w:rsidRPr="002D5059">
        <w:rPr>
          <w:rFonts w:eastAsia="Times New Roman"/>
        </w:rPr>
        <w:t xml:space="preserve"> : (3.5đ)</w:t>
      </w:r>
      <w:r w:rsidRPr="002D5059">
        <w:rPr>
          <w:rFonts w:eastAsia="Times New Roman"/>
        </w:rPr>
        <w:tab/>
      </w:r>
      <w:r w:rsidRPr="002D5059">
        <w:rPr>
          <w:rFonts w:eastAsia="Times New Roman"/>
        </w:rPr>
        <w:tab/>
      </w:r>
    </w:p>
    <w:p w14:paraId="42262AAE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 xml:space="preserve"> </w:t>
      </w:r>
    </w:p>
    <w:p w14:paraId="4D402ADA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</w:p>
    <w:p w14:paraId="31B8DEA3" w14:textId="77777777" w:rsidR="004F3E39" w:rsidRPr="002D5059" w:rsidRDefault="004F3E39" w:rsidP="0041741D">
      <w:pPr>
        <w:tabs>
          <w:tab w:val="left" w:pos="1170"/>
        </w:tabs>
        <w:spacing w:after="0" w:line="360" w:lineRule="auto"/>
        <w:rPr>
          <w:rFonts w:eastAsia="Times New Roman"/>
        </w:rPr>
      </w:pPr>
    </w:p>
    <w:p w14:paraId="1C41ED35" w14:textId="77777777" w:rsidR="004F3E39" w:rsidRPr="002D5059" w:rsidRDefault="004F3E39" w:rsidP="0041741D">
      <w:pPr>
        <w:tabs>
          <w:tab w:val="left" w:pos="1170"/>
          <w:tab w:val="left" w:pos="3073"/>
        </w:tabs>
        <w:spacing w:after="0" w:line="360" w:lineRule="auto"/>
        <w:rPr>
          <w:rFonts w:eastAsia="Times New Roman"/>
        </w:rPr>
      </w:pPr>
      <w:r w:rsidRPr="002D5059">
        <w:rPr>
          <w:rFonts w:eastAsia="Times New Roman"/>
        </w:rPr>
        <w:t xml:space="preserve">                    </w:t>
      </w:r>
    </w:p>
    <w:p w14:paraId="2835C380" w14:textId="77777777" w:rsidR="004F3E39" w:rsidRPr="002D5059" w:rsidRDefault="004F3E39" w:rsidP="0041741D">
      <w:pPr>
        <w:spacing w:after="0"/>
        <w:rPr>
          <w:rFonts w:eastAsia="Times New Roman"/>
        </w:rPr>
      </w:pPr>
    </w:p>
    <w:p w14:paraId="3199D6A6" w14:textId="7CFCD8C9" w:rsidR="004F3E39" w:rsidRPr="002D5059" w:rsidRDefault="004F3E39" w:rsidP="0041741D">
      <w:pPr>
        <w:tabs>
          <w:tab w:val="left" w:pos="1412"/>
          <w:tab w:val="left" w:pos="2866"/>
        </w:tabs>
        <w:spacing w:after="0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CE6E03" wp14:editId="190F5A03">
                <wp:simplePos x="0" y="0"/>
                <wp:positionH relativeFrom="column">
                  <wp:posOffset>2835275</wp:posOffset>
                </wp:positionH>
                <wp:positionV relativeFrom="paragraph">
                  <wp:posOffset>140335</wp:posOffset>
                </wp:positionV>
                <wp:extent cx="174625" cy="243840"/>
                <wp:effectExtent l="15875" t="0" r="0" b="13335"/>
                <wp:wrapNone/>
                <wp:docPr id="42" name="Freeform: 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027957">
                          <a:off x="0" y="0"/>
                          <a:ext cx="174625" cy="243840"/>
                        </a:xfrm>
                        <a:custGeom>
                          <a:avLst/>
                          <a:gdLst>
                            <a:gd name="G0" fmla="+- 0 0 0"/>
                            <a:gd name="G1" fmla="+- 19848 0 0"/>
                            <a:gd name="G2" fmla="+- 21600 0 0"/>
                            <a:gd name="T0" fmla="*/ 8522 w 17212"/>
                            <a:gd name="T1" fmla="*/ 0 h 19848"/>
                            <a:gd name="T2" fmla="*/ 17212 w 17212"/>
                            <a:gd name="T3" fmla="*/ 6798 h 19848"/>
                            <a:gd name="T4" fmla="*/ 0 w 17212"/>
                            <a:gd name="T5" fmla="*/ 19848 h 198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7212" h="19848" fill="none" extrusionOk="0">
                              <a:moveTo>
                                <a:pt x="8521" y="0"/>
                              </a:moveTo>
                              <a:cubicBezTo>
                                <a:pt x="11958" y="1475"/>
                                <a:pt x="14952" y="3817"/>
                                <a:pt x="17212" y="6797"/>
                              </a:cubicBezTo>
                            </a:path>
                            <a:path w="17212" h="19848" stroke="0" extrusionOk="0">
                              <a:moveTo>
                                <a:pt x="8521" y="0"/>
                              </a:moveTo>
                              <a:cubicBezTo>
                                <a:pt x="11958" y="1475"/>
                                <a:pt x="14952" y="3817"/>
                                <a:pt x="17212" y="6797"/>
                              </a:cubicBezTo>
                              <a:lnTo>
                                <a:pt x="0" y="1984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62C9F" id="Freeform: Shape 42" o:spid="_x0000_s1026" style="position:absolute;margin-left:223.25pt;margin-top:11.05pt;width:13.75pt;height:19.2pt;rotation:-11547490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212,19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" path="m8521,nfc11958,1475,14952,3817,17212,6797em8521,nsc11958,1475,14952,3817,17212,6797l,19848,8521,xe" filled="f">
                <v:path arrowok="t" o:extrusionok="f" o:connecttype="custom" o:connectlocs="86460,0;174625,83516;0,243840" o:connectangles="0,0,0"/>
              </v:shape>
            </w:pict>
          </mc:Fallback>
        </mc:AlternateContent>
      </w:r>
      <w:r w:rsidRPr="002D5059">
        <w:rPr>
          <w:rFonts w:eastAsia="Times New Roman"/>
        </w:rPr>
        <w:tab/>
        <w:t>A</w:t>
      </w:r>
      <w:r w:rsidRPr="002D5059">
        <w:rPr>
          <w:rFonts w:eastAsia="Times New Roman"/>
        </w:rPr>
        <w:tab/>
        <w:t>N                              B</w:t>
      </w:r>
    </w:p>
    <w:p w14:paraId="75CC6D47" w14:textId="69AD60EE" w:rsidR="004F3E39" w:rsidRPr="002D5059" w:rsidRDefault="004F3E39" w:rsidP="0041741D">
      <w:pPr>
        <w:spacing w:after="0"/>
        <w:jc w:val="center"/>
        <w:rPr>
          <w:rFonts w:eastAsia="Times New Roman"/>
          <w:b/>
          <w:sz w:val="28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5F5789" wp14:editId="4BB13E3C">
                <wp:simplePos x="0" y="0"/>
                <wp:positionH relativeFrom="column">
                  <wp:posOffset>989965</wp:posOffset>
                </wp:positionH>
                <wp:positionV relativeFrom="paragraph">
                  <wp:posOffset>36830</wp:posOffset>
                </wp:positionV>
                <wp:extent cx="1337310" cy="1056640"/>
                <wp:effectExtent l="8890" t="9525" r="6350" b="1016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7310" cy="105664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1798D" id="Straight Arrow Connector 34" o:spid="_x0000_s1026" type="#_x0000_t32" style="position:absolute;margin-left:77.95pt;margin-top:2.9pt;width:105.3pt;height:83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">
                <v:stroke dashstyle="1 1" endcap="round"/>
              </v:shape>
            </w:pict>
          </mc:Fallback>
        </mc:AlternateContent>
      </w:r>
      <w:r w:rsidRPr="002D5059">
        <w:rPr>
          <w:rFonts w:eastAsia="Times New Roman"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0DADF292" wp14:editId="53E534B0">
                <wp:simplePos x="0" y="0"/>
                <wp:positionH relativeFrom="column">
                  <wp:posOffset>280035</wp:posOffset>
                </wp:positionH>
                <wp:positionV relativeFrom="paragraph">
                  <wp:posOffset>36830</wp:posOffset>
                </wp:positionV>
                <wp:extent cx="2731770" cy="1056640"/>
                <wp:effectExtent l="13335" t="9525" r="17145" b="10160"/>
                <wp:wrapNone/>
                <wp:docPr id="226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1770" cy="1056640"/>
                          <a:chOff x="1147" y="8610"/>
                          <a:chExt cx="4302" cy="1664"/>
                        </a:xfrm>
                      </wpg:grpSpPr>
                      <wpg:grpSp>
                        <wpg:cNvPr id="227" name="Group 7"/>
                        <wpg:cNvGrpSpPr>
                          <a:grpSpLocks/>
                        </wpg:cNvGrpSpPr>
                        <wpg:grpSpPr bwMode="auto">
                          <a:xfrm>
                            <a:off x="1147" y="8610"/>
                            <a:ext cx="4302" cy="1664"/>
                            <a:chOff x="1147" y="8610"/>
                            <a:chExt cx="4463" cy="1684"/>
                          </a:xfrm>
                        </wpg:grpSpPr>
                        <wps:wsp>
                          <wps:cNvPr id="228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" y="8610"/>
                              <a:ext cx="4455" cy="1684"/>
                            </a:xfrm>
                            <a:prstGeom prst="parallelogram">
                              <a:avLst>
                                <a:gd name="adj" fmla="val 6613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AutoShape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47" y="8610"/>
                              <a:ext cx="4463" cy="1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0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82" y="8610"/>
                              <a:ext cx="715" cy="1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1" name="AutoShape 1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746" y="8610"/>
                              <a:ext cx="749" cy="1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AutoShape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997" y="8610"/>
                              <a:ext cx="749" cy="16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3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38" y="9680"/>
                              <a:ext cx="1757" cy="61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82" y="8610"/>
                              <a:ext cx="1740" cy="58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35" name="Rectangle 15"/>
                        <wps:cNvSpPr>
                          <a:spLocks noChangeArrowheads="1"/>
                        </wps:cNvSpPr>
                        <wps:spPr bwMode="auto">
                          <a:xfrm rot="4016668">
                            <a:off x="2519" y="9567"/>
                            <a:ext cx="142" cy="1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6"/>
                        <wps:cNvSpPr>
                          <a:spLocks noChangeArrowheads="1"/>
                        </wps:cNvSpPr>
                        <wps:spPr bwMode="auto">
                          <a:xfrm rot="4016668">
                            <a:off x="3932" y="9179"/>
                            <a:ext cx="142" cy="1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B47FE" id="Group 226" o:spid="_x0000_s1026" style="position:absolute;margin-left:22.05pt;margin-top:2.9pt;width:215.1pt;height:83.2pt;z-index:-251633664" coordorigin="1147,8610" coordsize="4302,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">
                <v:group id="Group 7" o:spid="_x0000_s1027" style="position:absolute;left:1147;top:8610;width:4302;height:1664" coordorigin="1147,8610" coordsize="446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8" o:spid="_x0000_s1028" type="#_x0000_t7" style="position:absolute;left:1155;top:8610;width:4455;height:1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"/>
                  <v:shape id="AutoShape 9" o:spid="_x0000_s1029" type="#_x0000_t32" style="position:absolute;left:1147;top:8610;width:4463;height:16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"/>
                  <v:shape id="AutoShape 10" o:spid="_x0000_s1030" type="#_x0000_t32" style="position:absolute;left:2282;top:8610;width:715;height:16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"/>
                  <v:shape id="AutoShape 11" o:spid="_x0000_s1031" type="#_x0000_t32" style="position:absolute;left:3746;top:8610;width:749;height:16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"/>
                  <v:shape id="AutoShape 12" o:spid="_x0000_s1032" type="#_x0000_t32" style="position:absolute;left:2997;top:8610;width:749;height:168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"/>
                  <v:shape id="AutoShape 13" o:spid="_x0000_s1033" type="#_x0000_t32" style="position:absolute;left:2738;top:9680;width:1757;height:6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"/>
                  <v:shape id="AutoShape 14" o:spid="_x0000_s1034" type="#_x0000_t32" style="position:absolute;left:2282;top:8610;width:1740;height:5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"/>
                </v:group>
                <v:rect id="Rectangle 15" o:spid="_x0000_s1035" style="position:absolute;left:2519;top:9567;width:142;height:142;rotation:438727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"/>
                <v:rect id="Rectangle 16" o:spid="_x0000_s1036" style="position:absolute;left:3932;top:9179;width:142;height:142;rotation:438727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"/>
              </v:group>
            </w:pict>
          </mc:Fallback>
        </mc:AlternateContent>
      </w:r>
      <w:r w:rsidRPr="002D5059">
        <w:rPr>
          <w:rFonts w:eastAsia="Times New Roman"/>
          <w:b/>
          <w:sz w:val="28"/>
        </w:rPr>
        <w:sym w:font="ZapfDingbats BT" w:char="F06A"/>
      </w:r>
      <w:r w:rsidRPr="002D5059">
        <w:rPr>
          <w:rFonts w:eastAsia="Times New Roman"/>
          <w:b/>
          <w:sz w:val="28"/>
        </w:rPr>
        <w:sym w:font="ZapfDingbats BT" w:char="F06A"/>
      </w:r>
    </w:p>
    <w:p w14:paraId="3E8927DE" w14:textId="77777777" w:rsidR="004F3E39" w:rsidRPr="002D5059" w:rsidRDefault="004F3E39" w:rsidP="0041741D">
      <w:pPr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                                                   F                                         </w:t>
      </w:r>
    </w:p>
    <w:p w14:paraId="2ECB38DB" w14:textId="4A558C4A" w:rsidR="004F3E39" w:rsidRPr="002D5059" w:rsidRDefault="004F3E39" w:rsidP="0041741D">
      <w:pPr>
        <w:spacing w:after="0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3F8FAC" wp14:editId="716EFFBB">
                <wp:simplePos x="0" y="0"/>
                <wp:positionH relativeFrom="column">
                  <wp:posOffset>571500</wp:posOffset>
                </wp:positionH>
                <wp:positionV relativeFrom="paragraph">
                  <wp:posOffset>177800</wp:posOffset>
                </wp:positionV>
                <wp:extent cx="71755" cy="71755"/>
                <wp:effectExtent l="9525" t="5080" r="13970" b="8890"/>
                <wp:wrapNone/>
                <wp:docPr id="225" name="Straight Arrow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E03BE" id="Straight Arrow Connector 225" o:spid="_x0000_s1026" type="#_x0000_t32" style="position:absolute;margin-left:45pt;margin-top:14pt;width:5.65pt;height:5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"/>
            </w:pict>
          </mc:Fallback>
        </mc:AlternateContent>
      </w:r>
      <w:r w:rsidRPr="002D5059">
        <w:rPr>
          <w:rFonts w:eastAsia="Times New Roman"/>
        </w:rPr>
        <w:t xml:space="preserve">                                              I</w:t>
      </w:r>
    </w:p>
    <w:p w14:paraId="4550EECB" w14:textId="53F92E3D" w:rsidR="004F3E39" w:rsidRPr="002D5059" w:rsidRDefault="004F3E39" w:rsidP="0041741D">
      <w:pPr>
        <w:tabs>
          <w:tab w:val="left" w:pos="1115"/>
        </w:tabs>
        <w:spacing w:after="0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77A202" wp14:editId="5D990F9F">
                <wp:simplePos x="0" y="0"/>
                <wp:positionH relativeFrom="column">
                  <wp:posOffset>2618740</wp:posOffset>
                </wp:positionH>
                <wp:positionV relativeFrom="paragraph">
                  <wp:posOffset>3810</wp:posOffset>
                </wp:positionV>
                <wp:extent cx="71755" cy="71755"/>
                <wp:effectExtent l="8890" t="10795" r="5080" b="12700"/>
                <wp:wrapNone/>
                <wp:docPr id="224" name="Straight Arrow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5E424" id="Straight Arrow Connector 224" o:spid="_x0000_s1026" type="#_x0000_t32" style="position:absolute;margin-left:206.2pt;margin-top:.3pt;width:5.65pt;height:5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"/>
            </w:pict>
          </mc:Fallback>
        </mc:AlternateContent>
      </w:r>
      <w:r w:rsidRPr="002D5059">
        <w:rPr>
          <w:rFonts w:eastAsia="Times New Roman"/>
        </w:rPr>
        <w:tab/>
        <w:t xml:space="preserve">                E                    </w:t>
      </w:r>
    </w:p>
    <w:p w14:paraId="4CE5B54A" w14:textId="484F984E" w:rsidR="004F3E39" w:rsidRPr="002D5059" w:rsidRDefault="0041741D" w:rsidP="0041741D">
      <w:pPr>
        <w:tabs>
          <w:tab w:val="left" w:pos="1115"/>
        </w:tabs>
        <w:spacing w:after="0"/>
        <w:rPr>
          <w:rFonts w:eastAsia="Times New Roman"/>
        </w:rPr>
      </w:pPr>
      <w:r w:rsidRPr="002D5059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8F0F7A" wp14:editId="5F642480">
                <wp:simplePos x="0" y="0"/>
                <wp:positionH relativeFrom="column">
                  <wp:posOffset>187667</wp:posOffset>
                </wp:positionH>
                <wp:positionV relativeFrom="paragraph">
                  <wp:posOffset>116645</wp:posOffset>
                </wp:positionV>
                <wp:extent cx="215900" cy="76200"/>
                <wp:effectExtent l="0" t="6985" r="11430" b="12065"/>
                <wp:wrapNone/>
                <wp:docPr id="30" name="Freeform: 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900" cy="76200"/>
                        </a:xfrm>
                        <a:custGeom>
                          <a:avLst/>
                          <a:gdLst>
                            <a:gd name="G0" fmla="+- 0 0 0"/>
                            <a:gd name="G1" fmla="+- 15234 0 0"/>
                            <a:gd name="G2" fmla="+- 21600 0 0"/>
                            <a:gd name="T0" fmla="*/ 15313 w 21600"/>
                            <a:gd name="T1" fmla="*/ 0 h 15234"/>
                            <a:gd name="T2" fmla="*/ 21600 w 21600"/>
                            <a:gd name="T3" fmla="*/ 15234 h 15234"/>
                            <a:gd name="T4" fmla="*/ 0 w 21600"/>
                            <a:gd name="T5" fmla="*/ 15234 h 15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15234" fill="none" extrusionOk="0">
                              <a:moveTo>
                                <a:pt x="15312" y="0"/>
                              </a:moveTo>
                              <a:cubicBezTo>
                                <a:pt x="19339" y="4047"/>
                                <a:pt x="21600" y="9524"/>
                                <a:pt x="21600" y="15234"/>
                              </a:cubicBezTo>
                            </a:path>
                            <a:path w="21600" h="15234" stroke="0" extrusionOk="0">
                              <a:moveTo>
                                <a:pt x="15312" y="0"/>
                              </a:moveTo>
                              <a:cubicBezTo>
                                <a:pt x="19339" y="4047"/>
                                <a:pt x="21600" y="9524"/>
                                <a:pt x="21600" y="15234"/>
                              </a:cubicBezTo>
                              <a:lnTo>
                                <a:pt x="0" y="1523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7AF8C" id="Freeform: Shape 30" o:spid="_x0000_s1026" style="position:absolute;margin-left:14.8pt;margin-top:9.2pt;width:17pt;height: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5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" path="m15312,nfc19339,4047,21600,9524,21600,15234em15312,nsc19339,4047,21600,9524,21600,15234l,15234,15312,xe" filled="f">
                <v:path arrowok="t" o:extrusionok="f" o:connecttype="custom" o:connectlocs="153059,0;215900,76200;0,76200" o:connectangles="0,0,0"/>
              </v:shape>
            </w:pict>
          </mc:Fallback>
        </mc:AlternateContent>
      </w:r>
      <w:r w:rsidR="004F3E39" w:rsidRPr="002D5059">
        <w:rPr>
          <w:rFonts w:eastAsia="Times New Roman"/>
        </w:rPr>
        <w:tab/>
        <w:t xml:space="preserve">                                  </w:t>
      </w:r>
    </w:p>
    <w:p w14:paraId="2368C608" w14:textId="39889882" w:rsidR="004F3E39" w:rsidRPr="002D5059" w:rsidRDefault="004F3E39" w:rsidP="0041741D">
      <w:pPr>
        <w:spacing w:after="0"/>
        <w:rPr>
          <w:rFonts w:eastAsia="Times New Roman"/>
        </w:rPr>
      </w:pPr>
    </w:p>
    <w:p w14:paraId="0581D4D6" w14:textId="77777777" w:rsidR="004F3E39" w:rsidRPr="002D5059" w:rsidRDefault="004F3E39" w:rsidP="0041741D">
      <w:pPr>
        <w:spacing w:after="0"/>
        <w:rPr>
          <w:rFonts w:eastAsia="Times New Roman"/>
        </w:rPr>
      </w:pPr>
      <w:r w:rsidRPr="002D5059">
        <w:rPr>
          <w:rFonts w:eastAsia="Times New Roman"/>
        </w:rPr>
        <w:t xml:space="preserve">       D                             M                       C   </w:t>
      </w:r>
    </w:p>
    <w:p w14:paraId="60CEC47F" w14:textId="77777777" w:rsidR="004F3E39" w:rsidRPr="002D5059" w:rsidRDefault="004F3E39" w:rsidP="004F3E39">
      <w:pPr>
        <w:tabs>
          <w:tab w:val="left" w:pos="1227"/>
        </w:tabs>
        <w:rPr>
          <w:rFonts w:eastAsia="Times New Roman"/>
        </w:rPr>
      </w:pPr>
      <w:r w:rsidRPr="002D5059">
        <w:rPr>
          <w:rFonts w:eastAsia="Times New Roman"/>
        </w:rPr>
        <w:tab/>
        <w:t xml:space="preserve">                                               </w:t>
      </w:r>
    </w:p>
    <w:p w14:paraId="77552329" w14:textId="77777777" w:rsidR="004F3E39" w:rsidRPr="002D5059" w:rsidRDefault="004F3E39" w:rsidP="004F3E39">
      <w:pPr>
        <w:rPr>
          <w:rFonts w:eastAsia="Times New Roman"/>
        </w:rPr>
      </w:pPr>
    </w:p>
    <w:p w14:paraId="1832D2BC" w14:textId="77777777" w:rsidR="004F3E39" w:rsidRPr="002D5059" w:rsidRDefault="004F3E39" w:rsidP="004F3E39">
      <w:pPr>
        <w:rPr>
          <w:rFonts w:eastAsia="Times New Roman"/>
        </w:rPr>
      </w:pPr>
    </w:p>
    <w:p w14:paraId="70CB2D11" w14:textId="77777777" w:rsidR="004F3E39" w:rsidRPr="002D5059" w:rsidRDefault="004F3E39" w:rsidP="004F3E39">
      <w:pPr>
        <w:rPr>
          <w:rFonts w:eastAsia="Times New Roman"/>
        </w:rPr>
      </w:pPr>
    </w:p>
    <w:p w14:paraId="3D8CDCE9" w14:textId="77777777" w:rsidR="004F3E39" w:rsidRPr="002D5059" w:rsidRDefault="004F3E39" w:rsidP="004F3E39">
      <w:pPr>
        <w:rPr>
          <w:rFonts w:eastAsia="Times New Roman"/>
        </w:rPr>
      </w:pPr>
    </w:p>
    <w:p w14:paraId="54F8F005" w14:textId="77777777" w:rsidR="0041741D" w:rsidRDefault="0041741D">
      <w:pPr>
        <w:rPr>
          <w:rFonts w:eastAsia="Times New Roman"/>
        </w:rPr>
      </w:pPr>
      <w:r>
        <w:rPr>
          <w:rFonts w:eastAsia="Times New Roman"/>
        </w:rPr>
        <w:br w:type="page"/>
      </w:r>
    </w:p>
    <w:p w14:paraId="6003BAAC" w14:textId="410BF737" w:rsidR="004F3E39" w:rsidRPr="0041741D" w:rsidRDefault="0041741D" w:rsidP="0041741D">
      <w:pPr>
        <w:spacing w:after="0"/>
        <w:jc w:val="center"/>
        <w:rPr>
          <w:rFonts w:eastAsia="Times New Roman"/>
          <w:b/>
          <w:bCs/>
          <w:sz w:val="32"/>
          <w:szCs w:val="34"/>
        </w:rPr>
      </w:pPr>
      <w:r w:rsidRPr="0041741D">
        <w:rPr>
          <w:rFonts w:eastAsia="Times New Roman"/>
          <w:b/>
          <w:bCs/>
          <w:sz w:val="32"/>
          <w:szCs w:val="34"/>
        </w:rPr>
        <w:lastRenderedPageBreak/>
        <w:t>ĐỀ 7</w:t>
      </w:r>
      <w:r w:rsidR="004F3E39" w:rsidRPr="0041741D">
        <w:rPr>
          <w:rFonts w:eastAsia="Times New Roman"/>
          <w:b/>
          <w:bCs/>
          <w:sz w:val="32"/>
          <w:szCs w:val="34"/>
        </w:rPr>
        <w:t xml:space="preserve"> </w:t>
      </w:r>
    </w:p>
    <w:p w14:paraId="4A07AAEE" w14:textId="77777777" w:rsidR="0041741D" w:rsidRDefault="0041741D" w:rsidP="0041741D">
      <w:pPr>
        <w:rPr>
          <w:szCs w:val="26"/>
          <w:lang w:val="nl-NL"/>
        </w:rPr>
      </w:pPr>
      <w:r w:rsidRPr="00784F93">
        <w:rPr>
          <w:b/>
          <w:szCs w:val="26"/>
          <w:u w:val="single"/>
          <w:lang w:val="nl-NL"/>
        </w:rPr>
        <w:t>Câu 1:</w:t>
      </w:r>
      <w:r w:rsidRPr="00784F93">
        <w:rPr>
          <w:b/>
          <w:szCs w:val="26"/>
          <w:lang w:val="nl-NL"/>
        </w:rPr>
        <w:t xml:space="preserve"> </w:t>
      </w:r>
      <w:r w:rsidRPr="00784F93">
        <w:rPr>
          <w:b/>
          <w:i/>
          <w:szCs w:val="26"/>
          <w:lang w:val="nl-NL"/>
        </w:rPr>
        <w:t>(</w:t>
      </w:r>
      <w:r>
        <w:rPr>
          <w:b/>
          <w:i/>
          <w:szCs w:val="26"/>
          <w:lang w:val="nl-NL"/>
        </w:rPr>
        <w:t>3</w:t>
      </w:r>
      <w:r w:rsidRPr="00784F93">
        <w:rPr>
          <w:b/>
          <w:i/>
          <w:szCs w:val="26"/>
          <w:lang w:val="nl-NL"/>
        </w:rPr>
        <w:t xml:space="preserve">điểm) </w:t>
      </w:r>
      <w:r>
        <w:rPr>
          <w:szCs w:val="26"/>
          <w:lang w:val="nl-NL"/>
        </w:rPr>
        <w:t>Cho hình thang ABCD( AB // CD , AB &lt; CD). Gọi M, N lần lượt là trung điểm của BC và AD</w:t>
      </w:r>
    </w:p>
    <w:p w14:paraId="23354BFF" w14:textId="77777777" w:rsidR="0041741D" w:rsidRDefault="0041741D" w:rsidP="0041741D">
      <w:pPr>
        <w:pStyle w:val="ListParagraph"/>
        <w:numPr>
          <w:ilvl w:val="0"/>
          <w:numId w:val="12"/>
        </w:numPr>
        <w:spacing w:after="200" w:line="276" w:lineRule="auto"/>
        <w:jc w:val="left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Chứng minh MN//AB</w:t>
      </w:r>
    </w:p>
    <w:p w14:paraId="4EB13FD1" w14:textId="77777777" w:rsidR="0041741D" w:rsidRPr="00A12650" w:rsidRDefault="0041741D" w:rsidP="0041741D">
      <w:pPr>
        <w:pStyle w:val="ListParagraph"/>
        <w:numPr>
          <w:ilvl w:val="0"/>
          <w:numId w:val="12"/>
        </w:numPr>
        <w:spacing w:after="200" w:line="276" w:lineRule="auto"/>
        <w:jc w:val="left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Biết AB = 8cm, CD = 10 cm . Tính độ dài cạnh MN</w:t>
      </w:r>
    </w:p>
    <w:p w14:paraId="00EA0807" w14:textId="77777777" w:rsidR="0041741D" w:rsidRPr="00784F93" w:rsidRDefault="0041741D" w:rsidP="0041741D">
      <w:pPr>
        <w:rPr>
          <w:szCs w:val="26"/>
          <w:lang w:val="nl-NL"/>
        </w:rPr>
      </w:pPr>
      <w:r w:rsidRPr="00784F93">
        <w:rPr>
          <w:b/>
          <w:szCs w:val="26"/>
          <w:u w:val="single"/>
          <w:lang w:val="nl-NL"/>
        </w:rPr>
        <w:t>Câu 2</w:t>
      </w:r>
      <w:r w:rsidRPr="00784F93">
        <w:rPr>
          <w:b/>
          <w:szCs w:val="26"/>
          <w:lang w:val="nl-NL"/>
        </w:rPr>
        <w:t xml:space="preserve">: </w:t>
      </w:r>
      <w:r w:rsidRPr="00784F93">
        <w:rPr>
          <w:b/>
          <w:i/>
          <w:szCs w:val="26"/>
          <w:lang w:val="nl-NL"/>
        </w:rPr>
        <w:t xml:space="preserve">(2điểm)  </w:t>
      </w:r>
      <w:r w:rsidRPr="00784F93">
        <w:rPr>
          <w:szCs w:val="26"/>
          <w:lang w:val="nl-NL"/>
        </w:rPr>
        <w:t xml:space="preserve">Cho hình 2. Tính số đo x. Biết  </w:t>
      </w:r>
      <w:r w:rsidRPr="00784F93">
        <w:rPr>
          <w:position w:val="-10"/>
          <w:szCs w:val="26"/>
          <w:lang w:val="nl-NL"/>
        </w:rPr>
        <w:object w:dxaOrig="2560" w:dyaOrig="400" w14:anchorId="77524863">
          <v:shape id="_x0000_i1747" type="#_x0000_t75" style="width:128.5pt;height:19.95pt" o:ole="">
            <v:imagedata r:id="rId139" o:title=""/>
          </v:shape>
          <o:OLEObject Type="Embed" ProgID="Equation.DSMT4" ShapeID="_x0000_i1747" DrawAspect="Content" ObjectID="_1632247452" r:id="rId140"/>
        </w:object>
      </w:r>
      <w:r w:rsidRPr="00784F93">
        <w:rPr>
          <w:szCs w:val="26"/>
          <w:lang w:val="nl-NL"/>
        </w:rPr>
        <w:t xml:space="preserve"> ,</w:t>
      </w:r>
    </w:p>
    <w:p w14:paraId="2D429284" w14:textId="77777777" w:rsidR="0041741D" w:rsidRPr="008963BE" w:rsidRDefault="0041741D" w:rsidP="0041741D">
      <w:pPr>
        <w:jc w:val="both"/>
        <w:rPr>
          <w:szCs w:val="26"/>
        </w:rPr>
      </w:pPr>
      <w:r>
        <w:rPr>
          <w:noProof/>
          <w:szCs w:val="26"/>
        </w:rPr>
        <w:drawing>
          <wp:inline distT="0" distB="0" distL="0" distR="0" wp14:anchorId="2294391B" wp14:editId="2B5F8465">
            <wp:extent cx="2341266" cy="1778559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52" cy="177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B9E9A" w14:textId="77777777" w:rsidR="0041741D" w:rsidRPr="00784F93" w:rsidRDefault="0041741D" w:rsidP="0041741D">
      <w:pPr>
        <w:jc w:val="both"/>
        <w:rPr>
          <w:szCs w:val="26"/>
        </w:rPr>
      </w:pPr>
      <w:r w:rsidRPr="00784F93">
        <w:rPr>
          <w:b/>
          <w:i/>
          <w:szCs w:val="26"/>
          <w:u w:val="single"/>
        </w:rPr>
        <w:t>Câu 3</w:t>
      </w:r>
      <w:r w:rsidRPr="00784F93">
        <w:rPr>
          <w:b/>
          <w:i/>
          <w:szCs w:val="26"/>
        </w:rPr>
        <w:t xml:space="preserve"> (</w:t>
      </w:r>
      <w:r>
        <w:rPr>
          <w:b/>
          <w:i/>
          <w:szCs w:val="26"/>
        </w:rPr>
        <w:t>5</w:t>
      </w:r>
      <w:r w:rsidRPr="00784F93">
        <w:rPr>
          <w:b/>
          <w:i/>
          <w:szCs w:val="26"/>
        </w:rPr>
        <w:t xml:space="preserve"> điểm) </w:t>
      </w:r>
      <w:r w:rsidRPr="00784F93">
        <w:rPr>
          <w:szCs w:val="26"/>
        </w:rPr>
        <w:t xml:space="preserve">. Cho tam giác ABC vuông tại A (AB &lt; AC). </w:t>
      </w:r>
      <w:r w:rsidRPr="00784F93">
        <w:rPr>
          <w:szCs w:val="26"/>
          <w:lang w:val="fr-FR"/>
        </w:rPr>
        <w:t xml:space="preserve">Gọi M  là trung điểm BC. </w:t>
      </w:r>
      <w:r w:rsidRPr="00784F93">
        <w:rPr>
          <w:szCs w:val="26"/>
        </w:rPr>
        <w:t>Qua M kẻ ME</w:t>
      </w:r>
      <w:r w:rsidRPr="00784F93">
        <w:rPr>
          <w:noProof/>
          <w:position w:val="-4"/>
          <w:szCs w:val="26"/>
        </w:rPr>
        <w:drawing>
          <wp:inline distT="0" distB="0" distL="0" distR="0" wp14:anchorId="0A66EA64" wp14:editId="293AADAF">
            <wp:extent cx="150495" cy="160655"/>
            <wp:effectExtent l="0" t="0" r="1905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F93">
        <w:rPr>
          <w:szCs w:val="26"/>
        </w:rPr>
        <w:t>AB ( E</w:t>
      </w:r>
      <w:r w:rsidRPr="00784F93">
        <w:rPr>
          <w:noProof/>
          <w:position w:val="-4"/>
          <w:szCs w:val="26"/>
        </w:rPr>
        <w:drawing>
          <wp:inline distT="0" distB="0" distL="0" distR="0" wp14:anchorId="4B25E49F" wp14:editId="07C07DA2">
            <wp:extent cx="120650" cy="120650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F93">
        <w:rPr>
          <w:szCs w:val="26"/>
        </w:rPr>
        <w:t xml:space="preserve"> AB),  MF</w:t>
      </w:r>
      <w:r w:rsidRPr="00784F93">
        <w:rPr>
          <w:noProof/>
          <w:position w:val="-4"/>
          <w:szCs w:val="26"/>
        </w:rPr>
        <w:drawing>
          <wp:inline distT="0" distB="0" distL="0" distR="0" wp14:anchorId="7EA06978" wp14:editId="6AFB1495">
            <wp:extent cx="150495" cy="160655"/>
            <wp:effectExtent l="0" t="0" r="1905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F93">
        <w:rPr>
          <w:szCs w:val="26"/>
        </w:rPr>
        <w:t xml:space="preserve">AC ( F </w:t>
      </w:r>
      <w:r w:rsidRPr="00784F93">
        <w:rPr>
          <w:noProof/>
          <w:position w:val="-4"/>
          <w:szCs w:val="26"/>
        </w:rPr>
        <w:drawing>
          <wp:inline distT="0" distB="0" distL="0" distR="0" wp14:anchorId="3D5178DD" wp14:editId="79967CF0">
            <wp:extent cx="120650" cy="120650"/>
            <wp:effectExtent l="0" t="0" r="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F93">
        <w:rPr>
          <w:szCs w:val="26"/>
        </w:rPr>
        <w:t>AC ).</w:t>
      </w:r>
    </w:p>
    <w:p w14:paraId="69007EAE" w14:textId="77777777" w:rsidR="0041741D" w:rsidRPr="00784F93" w:rsidRDefault="0041741D" w:rsidP="0041741D">
      <w:pPr>
        <w:jc w:val="both"/>
        <w:rPr>
          <w:szCs w:val="26"/>
        </w:rPr>
      </w:pPr>
      <w:r w:rsidRPr="00784F93">
        <w:rPr>
          <w:szCs w:val="26"/>
        </w:rPr>
        <w:t xml:space="preserve"> a. Chứng minh  tứ giác AEMF là hình chữ nhật.</w:t>
      </w:r>
    </w:p>
    <w:p w14:paraId="5308BDB0" w14:textId="77777777" w:rsidR="0041741D" w:rsidRPr="00784F93" w:rsidRDefault="0041741D" w:rsidP="0041741D">
      <w:pPr>
        <w:jc w:val="both"/>
        <w:rPr>
          <w:szCs w:val="26"/>
        </w:rPr>
      </w:pPr>
      <w:r w:rsidRPr="00784F93">
        <w:rPr>
          <w:szCs w:val="26"/>
        </w:rPr>
        <w:t xml:space="preserve"> b. Tính độ dài đường chéo của hình chữ nhật AEMF biết AB = 3cm và AC = 4cm.</w:t>
      </w:r>
    </w:p>
    <w:p w14:paraId="1161F909" w14:textId="77777777" w:rsidR="0041741D" w:rsidRDefault="0041741D" w:rsidP="0041741D">
      <w:pPr>
        <w:rPr>
          <w:szCs w:val="26"/>
        </w:rPr>
      </w:pPr>
      <w:r w:rsidRPr="00784F93">
        <w:rPr>
          <w:szCs w:val="26"/>
        </w:rPr>
        <w:t xml:space="preserve"> c. Tìm điều kiện của tam giác ABC để  tứ giác AEMF là hình vuông</w:t>
      </w:r>
    </w:p>
    <w:p w14:paraId="769B778D" w14:textId="77777777" w:rsidR="0041741D" w:rsidRDefault="0041741D" w:rsidP="0041741D">
      <w:pPr>
        <w:jc w:val="center"/>
        <w:rPr>
          <w:b/>
          <w:szCs w:val="26"/>
        </w:rPr>
      </w:pPr>
    </w:p>
    <w:p w14:paraId="45465FA6" w14:textId="77777777" w:rsidR="0041741D" w:rsidRDefault="0041741D" w:rsidP="0041741D">
      <w:pPr>
        <w:jc w:val="center"/>
        <w:rPr>
          <w:b/>
          <w:szCs w:val="26"/>
        </w:rPr>
      </w:pPr>
    </w:p>
    <w:p w14:paraId="37D02DDC" w14:textId="77777777" w:rsidR="0041741D" w:rsidRDefault="0041741D" w:rsidP="0041741D">
      <w:pPr>
        <w:jc w:val="center"/>
        <w:rPr>
          <w:b/>
          <w:szCs w:val="26"/>
        </w:rPr>
      </w:pPr>
    </w:p>
    <w:p w14:paraId="487C207F" w14:textId="77777777" w:rsidR="0041741D" w:rsidRDefault="0041741D" w:rsidP="0041741D">
      <w:pPr>
        <w:rPr>
          <w:b/>
          <w:szCs w:val="26"/>
        </w:rPr>
      </w:pPr>
    </w:p>
    <w:p w14:paraId="5CF77E3A" w14:textId="77777777" w:rsidR="0041741D" w:rsidRDefault="0041741D" w:rsidP="0041741D">
      <w:pPr>
        <w:rPr>
          <w:b/>
          <w:szCs w:val="26"/>
        </w:rPr>
      </w:pPr>
    </w:p>
    <w:p w14:paraId="03BA1C9E" w14:textId="77777777" w:rsidR="0041741D" w:rsidRDefault="0041741D">
      <w:pPr>
        <w:rPr>
          <w:b/>
          <w:szCs w:val="26"/>
        </w:rPr>
      </w:pPr>
      <w:r>
        <w:rPr>
          <w:b/>
          <w:szCs w:val="26"/>
        </w:rPr>
        <w:br w:type="page"/>
      </w:r>
    </w:p>
    <w:p w14:paraId="1DB26BF6" w14:textId="56BFFD1E" w:rsidR="0041741D" w:rsidRPr="0041741D" w:rsidRDefault="0041741D" w:rsidP="0041741D">
      <w:pPr>
        <w:jc w:val="center"/>
        <w:rPr>
          <w:b/>
          <w:sz w:val="32"/>
          <w:szCs w:val="32"/>
        </w:rPr>
      </w:pPr>
      <w:r w:rsidRPr="0041741D">
        <w:rPr>
          <w:b/>
          <w:sz w:val="32"/>
          <w:szCs w:val="32"/>
        </w:rPr>
        <w:lastRenderedPageBreak/>
        <w:t>ĐÁP ÁN</w:t>
      </w:r>
      <w:r w:rsidRPr="0041741D">
        <w:rPr>
          <w:b/>
          <w:sz w:val="32"/>
          <w:szCs w:val="32"/>
        </w:rPr>
        <w:t xml:space="preserve"> ĐỀ 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5"/>
        <w:gridCol w:w="7263"/>
        <w:gridCol w:w="828"/>
      </w:tblGrid>
      <w:tr w:rsidR="0041741D" w:rsidRPr="00784F93" w14:paraId="3AA5E00C" w14:textId="77777777" w:rsidTr="00B951E3">
        <w:trPr>
          <w:jc w:val="center"/>
        </w:trPr>
        <w:tc>
          <w:tcPr>
            <w:tcW w:w="1485" w:type="dxa"/>
          </w:tcPr>
          <w:p w14:paraId="60E47DA1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14:paraId="38B46B58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86F159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84F93">
              <w:rPr>
                <w:rFonts w:ascii="Times New Roman" w:hAnsi="Times New Roman"/>
                <w:i/>
                <w:sz w:val="26"/>
                <w:szCs w:val="26"/>
              </w:rPr>
              <w:t>Câu 1</w:t>
            </w:r>
          </w:p>
          <w:p w14:paraId="5FE5D020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63" w:type="dxa"/>
          </w:tcPr>
          <w:p w14:paraId="0E6E51F1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D440E68" wp14:editId="56E97223">
                      <wp:simplePos x="0" y="0"/>
                      <wp:positionH relativeFrom="column">
                        <wp:posOffset>2769891</wp:posOffset>
                      </wp:positionH>
                      <wp:positionV relativeFrom="paragraph">
                        <wp:posOffset>143670</wp:posOffset>
                      </wp:positionV>
                      <wp:extent cx="1557494" cy="924449"/>
                      <wp:effectExtent l="0" t="0" r="24130" b="28575"/>
                      <wp:wrapNone/>
                      <wp:docPr id="263" name="Text Box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7494" cy="9244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1F3EDB" w14:textId="77777777" w:rsidR="0041741D" w:rsidRDefault="0041741D" w:rsidP="0041741D"/>
                                <w:p w14:paraId="64BB34D8" w14:textId="77777777" w:rsidR="0041741D" w:rsidRPr="00A12650" w:rsidRDefault="0041741D" w:rsidP="0041741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12650">
                                    <w:rPr>
                                      <w:sz w:val="24"/>
                                      <w:szCs w:val="24"/>
                                    </w:rPr>
                                    <w:t xml:space="preserve">    Viết đúng GT - KL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440E68" id="Text Box 263" o:spid="_x0000_s1131" type="#_x0000_t202" style="position:absolute;margin-left:218.1pt;margin-top:11.3pt;width:122.65pt;height:72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" fillcolor="white [3201]" strokecolor="white [3212]" strokeweight=".5pt">
                      <v:textbox>
                        <w:txbxContent>
                          <w:p w14:paraId="571F3EDB" w14:textId="77777777" w:rsidR="0041741D" w:rsidRDefault="0041741D" w:rsidP="0041741D"/>
                          <w:p w14:paraId="64BB34D8" w14:textId="77777777" w:rsidR="0041741D" w:rsidRPr="00A12650" w:rsidRDefault="0041741D" w:rsidP="0041741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12650">
                              <w:rPr>
                                <w:sz w:val="24"/>
                                <w:szCs w:val="24"/>
                              </w:rPr>
                              <w:t xml:space="preserve">    Viết đúng GT - KL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drawing>
                <wp:inline distT="0" distB="0" distL="0" distR="0" wp14:anchorId="54CC980F" wp14:editId="47F24E24">
                  <wp:extent cx="2954215" cy="1929046"/>
                  <wp:effectExtent l="0" t="0" r="0" b="0"/>
                  <wp:docPr id="269" name="Picture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343" cy="192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A36C2" w14:textId="77777777" w:rsidR="0041741D" w:rsidRPr="00A12650" w:rsidRDefault="0041741D" w:rsidP="0041741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12650">
              <w:rPr>
                <w:rFonts w:ascii="Times New Roman" w:hAnsi="Times New Roman" w:cs="Times New Roman"/>
                <w:sz w:val="26"/>
                <w:szCs w:val="26"/>
              </w:rPr>
              <w:t>Xét hình thang ABCD ta có</w:t>
            </w:r>
          </w:p>
          <w:p w14:paraId="6F2390C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là trung điểm của </w:t>
            </w:r>
            <w:r>
              <w:rPr>
                <w:rFonts w:ascii="Times New Roman" w:hAnsi="Times New Roman"/>
                <w:sz w:val="26"/>
                <w:szCs w:val="26"/>
              </w:rPr>
              <w:t>BC</w:t>
            </w:r>
          </w:p>
          <w:p w14:paraId="42754BFA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là trung điểm củ</w:t>
            </w:r>
            <w:r>
              <w:rPr>
                <w:rFonts w:ascii="Times New Roman" w:hAnsi="Times New Roman"/>
                <w:sz w:val="26"/>
                <w:szCs w:val="26"/>
              </w:rPr>
              <w:t>a AD</w:t>
            </w:r>
          </w:p>
          <w:p w14:paraId="28F08612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Do đó </w:t>
            </w:r>
            <w:r>
              <w:rPr>
                <w:rFonts w:ascii="Times New Roman" w:hAnsi="Times New Roman"/>
                <w:sz w:val="26"/>
                <w:szCs w:val="26"/>
              </w:rPr>
              <w:t>MN</w: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là đường trung bình củ</w:t>
            </w:r>
            <w:r>
              <w:rPr>
                <w:rFonts w:ascii="Times New Roman" w:hAnsi="Times New Roman"/>
                <w:sz w:val="26"/>
                <w:szCs w:val="26"/>
              </w:rPr>
              <w:t>a hình thang ABCD</w:t>
            </w:r>
          </w:p>
          <w:p w14:paraId="2E54289F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Suy ra: MN // AB</w:t>
            </w:r>
          </w:p>
          <w:p w14:paraId="6DA72B8F" w14:textId="77777777" w:rsidR="0041741D" w:rsidRPr="00A12650" w:rsidRDefault="0041741D" w:rsidP="0041741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 có MN là đường trung bình của hình thang ABCD(cmt)</w:t>
            </w:r>
          </w:p>
          <w:p w14:paraId="413EF7F2" w14:textId="77777777" w:rsidR="0041741D" w:rsidRPr="00A12650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2039FD">
              <w:rPr>
                <w:rFonts w:ascii="Times New Roman" w:hAnsi="Times New Roman"/>
                <w:position w:val="-88"/>
                <w:sz w:val="26"/>
                <w:szCs w:val="26"/>
              </w:rPr>
              <w:object w:dxaOrig="2240" w:dyaOrig="1900" w14:anchorId="2AAFE6CB">
                <v:shape id="_x0000_i1748" type="#_x0000_t75" style="width:111.3pt;height:94.7pt" o:ole="">
                  <v:imagedata r:id="rId147" o:title=""/>
                </v:shape>
                <o:OLEObject Type="Embed" ProgID="Equation.DSMT4" ShapeID="_x0000_i1748" DrawAspect="Content" ObjectID="_1632247453" r:id="rId148"/>
              </w:object>
            </w:r>
          </w:p>
        </w:tc>
        <w:tc>
          <w:tcPr>
            <w:tcW w:w="828" w:type="dxa"/>
          </w:tcPr>
          <w:p w14:paraId="27BAE771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4D9C70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774BFA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AAA71C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0D9CF96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EFD9558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57215F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A7E92C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A8DE2D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605B97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  <w:r w:rsidRPr="00784F93">
              <w:rPr>
                <w:rFonts w:ascii="Times New Roman" w:hAnsi="Times New Roman"/>
                <w:sz w:val="26"/>
                <w:szCs w:val="26"/>
              </w:rPr>
              <w:t>đ</w:t>
            </w:r>
          </w:p>
          <w:p w14:paraId="32A69862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3C30A9FD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31F62634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4B2463D2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E163B57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45EF6075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5438E8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3917CBF0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F77DBE" w14:textId="77777777" w:rsidR="0041741D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9FCDC6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41741D" w:rsidRPr="00784F93" w14:paraId="1B91EC19" w14:textId="77777777" w:rsidTr="00B951E3">
        <w:trPr>
          <w:jc w:val="center"/>
        </w:trPr>
        <w:tc>
          <w:tcPr>
            <w:tcW w:w="1485" w:type="dxa"/>
          </w:tcPr>
          <w:p w14:paraId="08911244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84F93">
              <w:rPr>
                <w:rFonts w:ascii="Times New Roman" w:hAnsi="Times New Roman"/>
                <w:i/>
                <w:sz w:val="26"/>
                <w:szCs w:val="26"/>
              </w:rPr>
              <w:t>Câu 2</w:t>
            </w:r>
          </w:p>
        </w:tc>
        <w:tc>
          <w:tcPr>
            <w:tcW w:w="7263" w:type="dxa"/>
          </w:tcPr>
          <w:p w14:paraId="40766F61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Xét tứ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giác ABCD</w: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có</w:t>
            </w:r>
          </w:p>
          <w:p w14:paraId="1A9BAA51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position w:val="-6"/>
                <w:sz w:val="26"/>
                <w:szCs w:val="26"/>
              </w:rPr>
              <w:object w:dxaOrig="2060" w:dyaOrig="360" w14:anchorId="3935B1B8">
                <v:shape id="_x0000_i1749" type="#_x0000_t75" style="width:103pt;height:18.3pt" o:ole="">
                  <v:imagedata r:id="rId149" o:title=""/>
                </v:shape>
                <o:OLEObject Type="Embed" ProgID="Equation.DSMT4" ShapeID="_x0000_i1749" DrawAspect="Content" ObjectID="_1632247454" r:id="rId150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>( định lí tổng 4 góc của tứ giác)</w:t>
            </w:r>
          </w:p>
          <w:p w14:paraId="60E1A33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2039FD">
              <w:rPr>
                <w:rFonts w:ascii="Times New Roman" w:hAnsi="Times New Roman"/>
                <w:position w:val="-68"/>
                <w:sz w:val="26"/>
                <w:szCs w:val="26"/>
              </w:rPr>
              <w:object w:dxaOrig="2799" w:dyaOrig="1480" w14:anchorId="5BEFAD9E">
                <v:shape id="_x0000_i1750" type="#_x0000_t75" style="width:140.1pt;height:74.2pt" o:ole="">
                  <v:imagedata r:id="rId151" o:title=""/>
                </v:shape>
                <o:OLEObject Type="Embed" ProgID="Equation.DSMT4" ShapeID="_x0000_i1750" DrawAspect="Content" ObjectID="_1632247455" r:id="rId152"/>
              </w:object>
            </w:r>
          </w:p>
          <w:p w14:paraId="4B4055BE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8" w:type="dxa"/>
          </w:tcPr>
          <w:p w14:paraId="7E263A27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2đ</w:t>
            </w:r>
          </w:p>
        </w:tc>
      </w:tr>
      <w:tr w:rsidR="0041741D" w:rsidRPr="00784F93" w14:paraId="2B0716CD" w14:textId="77777777" w:rsidTr="00B951E3">
        <w:trPr>
          <w:jc w:val="center"/>
        </w:trPr>
        <w:tc>
          <w:tcPr>
            <w:tcW w:w="1485" w:type="dxa"/>
            <w:vMerge w:val="restart"/>
          </w:tcPr>
          <w:p w14:paraId="481B2D5C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5A7F7B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D60FE7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A2CD926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84F93">
              <w:rPr>
                <w:rFonts w:ascii="Times New Roman" w:hAnsi="Times New Roman"/>
                <w:i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3</w:t>
            </w:r>
          </w:p>
          <w:p w14:paraId="0593648B" w14:textId="77777777" w:rsidR="0041741D" w:rsidRPr="00784F93" w:rsidRDefault="0041741D" w:rsidP="00DC71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63" w:type="dxa"/>
          </w:tcPr>
          <w:p w14:paraId="0284E4E4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91008" behindDoc="0" locked="0" layoutInCell="1" allowOverlap="1" wp14:anchorId="35AC9AFD" wp14:editId="39C2A291">
                  <wp:simplePos x="0" y="0"/>
                  <wp:positionH relativeFrom="column">
                    <wp:posOffset>1263650</wp:posOffset>
                  </wp:positionH>
                  <wp:positionV relativeFrom="paragraph">
                    <wp:posOffset>62230</wp:posOffset>
                  </wp:positionV>
                  <wp:extent cx="2512060" cy="1582420"/>
                  <wp:effectExtent l="0" t="0" r="0" b="0"/>
                  <wp:wrapNone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206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4DC1B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0E515F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1546E99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23A93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1E8CD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0D5431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63B7F6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95423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1B113F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719E16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Viết giả thiết, kết luận đúng</w:t>
            </w:r>
          </w:p>
        </w:tc>
        <w:tc>
          <w:tcPr>
            <w:tcW w:w="828" w:type="dxa"/>
          </w:tcPr>
          <w:p w14:paraId="76CAAA19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7EC87C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22B417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663B06B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4973DF73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500BC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E1AD3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BDCBB4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A3C73E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369E7C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6ADEC7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F14911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0.25đ</w:t>
            </w:r>
          </w:p>
          <w:p w14:paraId="0F8CE3A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741D" w:rsidRPr="00784F93" w14:paraId="68CC421E" w14:textId="77777777" w:rsidTr="00B951E3">
        <w:trPr>
          <w:jc w:val="center"/>
        </w:trPr>
        <w:tc>
          <w:tcPr>
            <w:tcW w:w="1485" w:type="dxa"/>
            <w:vMerge/>
          </w:tcPr>
          <w:p w14:paraId="4A027DBB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63" w:type="dxa"/>
          </w:tcPr>
          <w:p w14:paraId="5C9E3ECE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a) Xét tứ giác AEMF ta có:</w:t>
            </w:r>
          </w:p>
          <w:p w14:paraId="3DDC56C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84F93">
              <w:rPr>
                <w:rFonts w:ascii="Times New Roman" w:hAnsi="Times New Roman"/>
                <w:position w:val="-6"/>
                <w:sz w:val="26"/>
                <w:szCs w:val="26"/>
              </w:rPr>
              <w:object w:dxaOrig="1100" w:dyaOrig="360" w14:anchorId="14E47512">
                <v:shape id="_x0000_i1751" type="#_x0000_t75" style="width:54.85pt;height:18.3pt" o:ole="">
                  <v:imagedata r:id="rId154" o:title=""/>
                </v:shape>
                <o:OLEObject Type="Embed" ProgID="Equation.DSMT4" ShapeID="_x0000_i1751" DrawAspect="Content" ObjectID="_1632247456" r:id="rId155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r w:rsidRPr="00784F93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279" w14:anchorId="1B6BF1E2">
                <v:shape id="_x0000_i1752" type="#_x0000_t75" style="width:33.8pt;height:14.4pt" o:ole="">
                  <v:imagedata r:id="rId156" o:title=""/>
                </v:shape>
                <o:OLEObject Type="Embed" ProgID="Equation.DSMT4" ShapeID="_x0000_i1752" DrawAspect="Content" ObjectID="_1632247457" r:id="rId157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vuông tại A)</w:t>
            </w:r>
          </w:p>
          <w:p w14:paraId="48FADAE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       </w:t>
            </w:r>
            <w:r w:rsidRPr="00784F93">
              <w:rPr>
                <w:rFonts w:ascii="Times New Roman" w:hAnsi="Times New Roman"/>
                <w:position w:val="-36"/>
                <w:sz w:val="26"/>
                <w:szCs w:val="26"/>
              </w:rPr>
              <w:object w:dxaOrig="2420" w:dyaOrig="840" w14:anchorId="172B2360">
                <v:shape id="_x0000_i1753" type="#_x0000_t75" style="width:120.75pt;height:42.1pt" o:ole="">
                  <v:imagedata r:id="rId158" o:title=""/>
                </v:shape>
                <o:OLEObject Type="Embed" ProgID="Equation.DSMT4" ShapeID="_x0000_i1753" DrawAspect="Content" ObjectID="_1632247458" r:id="rId159"/>
              </w:object>
            </w:r>
          </w:p>
          <w:p w14:paraId="5AABAC8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Do đó tứ giác AEMF là hình chữ nhật</w:t>
            </w:r>
          </w:p>
          <w:p w14:paraId="07057E46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8" w:type="dxa"/>
          </w:tcPr>
          <w:p w14:paraId="78C9F9C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7F2F09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653C68E0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599035E9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0C71120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0.5</w:t>
            </w:r>
          </w:p>
        </w:tc>
      </w:tr>
      <w:tr w:rsidR="0041741D" w:rsidRPr="00784F93" w14:paraId="51E30F35" w14:textId="77777777" w:rsidTr="00B951E3">
        <w:trPr>
          <w:jc w:val="center"/>
        </w:trPr>
        <w:tc>
          <w:tcPr>
            <w:tcW w:w="1485" w:type="dxa"/>
            <w:vMerge/>
          </w:tcPr>
          <w:p w14:paraId="7F117AF8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63" w:type="dxa"/>
          </w:tcPr>
          <w:p w14:paraId="5CA788E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b)  Xét </w:t>
            </w:r>
            <w:r w:rsidRPr="00784F93">
              <w:rPr>
                <w:rFonts w:ascii="Times New Roman" w:hAnsi="Times New Roman"/>
                <w:sz w:val="26"/>
                <w:szCs w:val="26"/>
              </w:rPr>
              <w:object w:dxaOrig="680" w:dyaOrig="279" w14:anchorId="6CF8DD28">
                <v:shape id="_x0000_i1754" type="#_x0000_t75" style="width:33.8pt;height:14.4pt" o:ole="">
                  <v:imagedata r:id="rId160" o:title=""/>
                </v:shape>
                <o:OLEObject Type="Embed" ProgID="Equation.DSMT4" ShapeID="_x0000_i1754" DrawAspect="Content" ObjectID="_1632247459" r:id="rId161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vuông tại A ta có:</w:t>
            </w:r>
          </w:p>
          <w:p w14:paraId="223B2BA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784F93">
              <w:rPr>
                <w:rFonts w:ascii="Times New Roman" w:hAnsi="Times New Roman"/>
                <w:sz w:val="26"/>
                <w:szCs w:val="26"/>
              </w:rPr>
              <w:object w:dxaOrig="1800" w:dyaOrig="320" w14:anchorId="22494C15">
                <v:shape id="_x0000_i1755" type="#_x0000_t75" style="width:90.3pt;height:16.05pt" o:ole="">
                  <v:imagedata r:id="rId162" o:title=""/>
                </v:shape>
                <o:OLEObject Type="Embed" ProgID="Equation.DSMT4" ShapeID="_x0000_i1755" DrawAspect="Content" ObjectID="_1632247460" r:id="rId163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 (định lí Py ta go)</w:t>
            </w:r>
          </w:p>
          <w:p w14:paraId="53059E0C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784F93">
              <w:rPr>
                <w:rFonts w:ascii="Times New Roman" w:hAnsi="Times New Roman"/>
                <w:sz w:val="26"/>
                <w:szCs w:val="26"/>
              </w:rPr>
              <w:object w:dxaOrig="2180" w:dyaOrig="720" w14:anchorId="70F8818A">
                <v:shape id="_x0000_i1756" type="#_x0000_t75" style="width:108.55pt;height:36.55pt" o:ole="">
                  <v:imagedata r:id="rId164" o:title=""/>
                </v:shape>
                <o:OLEObject Type="Embed" ProgID="Equation.DSMT4" ShapeID="_x0000_i1756" DrawAspect="Content" ObjectID="_1632247461" r:id="rId165"/>
              </w:object>
            </w:r>
          </w:p>
          <w:p w14:paraId="198D150B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Mà AM là đường trung tuyến ứng với cạnh BC </w:t>
            </w:r>
          </w:p>
          <w:p w14:paraId="546D02F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784F93">
              <w:rPr>
                <w:rFonts w:ascii="Times New Roman" w:hAnsi="Times New Roman"/>
                <w:sz w:val="26"/>
                <w:szCs w:val="26"/>
              </w:rPr>
              <w:object w:dxaOrig="2400" w:dyaOrig="620" w14:anchorId="088E8904">
                <v:shape id="_x0000_i1757" type="#_x0000_t75" style="width:120.2pt;height:31pt" o:ole="">
                  <v:imagedata r:id="rId166" o:title=""/>
                </v:shape>
                <o:OLEObject Type="Embed" ProgID="Equation.DSMT4" ShapeID="_x0000_i1757" DrawAspect="Content" ObjectID="_1632247462" r:id="rId167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5169703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8" w:type="dxa"/>
          </w:tcPr>
          <w:p w14:paraId="7EAC4885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2670F07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6B84AFF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721EF1A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4BDEA9D0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38256395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6A2ED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3D947EB2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CD452A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741D" w:rsidRPr="00784F93" w14:paraId="05C2F095" w14:textId="77777777" w:rsidTr="00B951E3">
        <w:trPr>
          <w:jc w:val="center"/>
        </w:trPr>
        <w:tc>
          <w:tcPr>
            <w:tcW w:w="1485" w:type="dxa"/>
            <w:vMerge/>
          </w:tcPr>
          <w:p w14:paraId="0ECB51E1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63" w:type="dxa"/>
          </w:tcPr>
          <w:p w14:paraId="2910CE40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>c) Hình chữ nhật AEMF là hình vuông</w:t>
            </w:r>
          </w:p>
          <w:p w14:paraId="04C538DB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object w:dxaOrig="340" w:dyaOrig="240" w14:anchorId="5F2B17EC">
                <v:shape id="_x0000_i1758" type="#_x0000_t75" style="width:17.15pt;height:11.65pt" o:ole="">
                  <v:imagedata r:id="rId98" o:title=""/>
                </v:shape>
                <o:OLEObject Type="Embed" ProgID="Equation.DSMT4" ShapeID="_x0000_i1758" DrawAspect="Content" ObjectID="_1632247463" r:id="rId168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AM là đường phân giác của </w:t>
            </w:r>
            <w:r w:rsidRPr="00784F93">
              <w:rPr>
                <w:rFonts w:ascii="Times New Roman" w:hAnsi="Times New Roman"/>
                <w:sz w:val="26"/>
                <w:szCs w:val="26"/>
              </w:rPr>
              <w:object w:dxaOrig="540" w:dyaOrig="340" w14:anchorId="13419ECA">
                <v:shape id="_x0000_i1759" type="#_x0000_t75" style="width:27.15pt;height:17.15pt" o:ole="">
                  <v:imagedata r:id="rId169" o:title=""/>
                </v:shape>
                <o:OLEObject Type="Embed" ProgID="Equation.DSMT4" ShapeID="_x0000_i1759" DrawAspect="Content" ObjectID="_1632247464" r:id="rId170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D22E79A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object w:dxaOrig="340" w:dyaOrig="240" w14:anchorId="57756DFE">
                <v:shape id="_x0000_i1760" type="#_x0000_t75" style="width:17.15pt;height:11.65pt" o:ole="">
                  <v:imagedata r:id="rId100" o:title=""/>
                </v:shape>
                <o:OLEObject Type="Embed" ProgID="Equation.DSMT4" ShapeID="_x0000_i1760" DrawAspect="Content" ObjectID="_1632247465" r:id="rId171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4F93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279" w14:anchorId="4F099578">
                <v:shape id="_x0000_i1761" type="#_x0000_t75" style="width:33.8pt;height:14.4pt" o:ole="">
                  <v:imagedata r:id="rId102" o:title=""/>
                </v:shape>
                <o:OLEObject Type="Embed" ProgID="Equation.DSMT4" ShapeID="_x0000_i1761" DrawAspect="Content" ObjectID="_1632247466" r:id="rId172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 xml:space="preserve"> cân tại A (vì khi đó AM vừa là đường trung tuyến vừa là đường phân giác)</w:t>
            </w:r>
          </w:p>
          <w:p w14:paraId="5F1BC1B4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 w:rsidRPr="00784F93">
              <w:rPr>
                <w:rFonts w:ascii="Times New Roman" w:hAnsi="Times New Roman"/>
                <w:sz w:val="26"/>
                <w:szCs w:val="26"/>
              </w:rPr>
              <w:t xml:space="preserve">Vậy hình chữ nhật AEMF là hình vuông khi và chỉ khi </w:t>
            </w:r>
            <w:r w:rsidRPr="00784F93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279" w14:anchorId="3DB80186">
                <v:shape id="_x0000_i1762" type="#_x0000_t75" style="width:33.8pt;height:14.4pt" o:ole="">
                  <v:imagedata r:id="rId104" o:title=""/>
                </v:shape>
                <o:OLEObject Type="Embed" ProgID="Equation.DSMT4" ShapeID="_x0000_i1762" DrawAspect="Content" ObjectID="_1632247467" r:id="rId173"/>
              </w:object>
            </w:r>
            <w:r w:rsidRPr="00784F93">
              <w:rPr>
                <w:rFonts w:ascii="Times New Roman" w:hAnsi="Times New Roman"/>
                <w:sz w:val="26"/>
                <w:szCs w:val="26"/>
              </w:rPr>
              <w:t>là tam giác vuông cân tại A</w:t>
            </w:r>
          </w:p>
        </w:tc>
        <w:tc>
          <w:tcPr>
            <w:tcW w:w="828" w:type="dxa"/>
          </w:tcPr>
          <w:p w14:paraId="46E31086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FDC15F" w14:textId="77777777" w:rsidR="0041741D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14:paraId="14F00114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14:paraId="56660C25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3ECC3E8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24544D" w14:textId="77777777" w:rsidR="0041741D" w:rsidRPr="00784F93" w:rsidRDefault="0041741D" w:rsidP="00DC71D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14:paraId="39BE24D2" w14:textId="77777777" w:rsidR="004F3E39" w:rsidRPr="00F801EB" w:rsidRDefault="004F3E39" w:rsidP="000166DC">
      <w:pPr>
        <w:spacing w:after="0"/>
        <w:jc w:val="center"/>
        <w:rPr>
          <w:b/>
          <w:bCs/>
          <w:sz w:val="32"/>
          <w:szCs w:val="34"/>
        </w:rPr>
      </w:pPr>
      <w:bookmarkStart w:id="0" w:name="_GoBack"/>
      <w:bookmarkEnd w:id="0"/>
    </w:p>
    <w:sectPr w:rsidR="004F3E39" w:rsidRPr="00F801EB" w:rsidSect="00AD0592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P-Symbol">
    <w:altName w:val="Symbol"/>
    <w:charset w:val="02"/>
    <w:family w:val="roman"/>
    <w:pitch w:val="variable"/>
    <w:sig w:usb0="00000000" w:usb1="10000000" w:usb2="00000000" w:usb3="00000000" w:csb0="80000000" w:csb1="00000000"/>
  </w:font>
  <w:font w:name="ZapfDingbats B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F4D73F"/>
    <w:multiLevelType w:val="singleLevel"/>
    <w:tmpl w:val="83F4D73F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8EB9434B"/>
    <w:multiLevelType w:val="singleLevel"/>
    <w:tmpl w:val="8EB9434B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0564747B"/>
    <w:multiLevelType w:val="hybridMultilevel"/>
    <w:tmpl w:val="871CC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05BF"/>
    <w:multiLevelType w:val="hybridMultilevel"/>
    <w:tmpl w:val="F7E83AA0"/>
    <w:lvl w:ilvl="0" w:tplc="8A02F3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D301A9"/>
    <w:multiLevelType w:val="hybridMultilevel"/>
    <w:tmpl w:val="39BA0D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46C87"/>
    <w:multiLevelType w:val="multilevel"/>
    <w:tmpl w:val="0C746C87"/>
    <w:lvl w:ilvl="0">
      <w:start w:val="2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6" w15:restartNumberingAfterBreak="0">
    <w:nsid w:val="11CC71C3"/>
    <w:multiLevelType w:val="multilevel"/>
    <w:tmpl w:val="11CC71C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4ADF7"/>
    <w:multiLevelType w:val="singleLevel"/>
    <w:tmpl w:val="1454ADF7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1CC20053"/>
    <w:multiLevelType w:val="hybridMultilevel"/>
    <w:tmpl w:val="03EEFB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B08A3"/>
    <w:multiLevelType w:val="hybridMultilevel"/>
    <w:tmpl w:val="9EEC44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20E15"/>
    <w:multiLevelType w:val="hybridMultilevel"/>
    <w:tmpl w:val="738C55EE"/>
    <w:lvl w:ilvl="0" w:tplc="DA5C9338">
      <w:start w:val="1"/>
      <w:numFmt w:val="lowerLetter"/>
      <w:lvlText w:val="%1."/>
      <w:lvlJc w:val="left"/>
      <w:pPr>
        <w:ind w:left="-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" w:hanging="360"/>
      </w:pPr>
    </w:lvl>
    <w:lvl w:ilvl="2" w:tplc="0409001B" w:tentative="1">
      <w:start w:val="1"/>
      <w:numFmt w:val="lowerRoman"/>
      <w:lvlText w:val="%3."/>
      <w:lvlJc w:val="right"/>
      <w:pPr>
        <w:ind w:left="1253" w:hanging="180"/>
      </w:pPr>
    </w:lvl>
    <w:lvl w:ilvl="3" w:tplc="0409000F" w:tentative="1">
      <w:start w:val="1"/>
      <w:numFmt w:val="decimal"/>
      <w:lvlText w:val="%4."/>
      <w:lvlJc w:val="left"/>
      <w:pPr>
        <w:ind w:left="1973" w:hanging="360"/>
      </w:pPr>
    </w:lvl>
    <w:lvl w:ilvl="4" w:tplc="04090019" w:tentative="1">
      <w:start w:val="1"/>
      <w:numFmt w:val="lowerLetter"/>
      <w:lvlText w:val="%5."/>
      <w:lvlJc w:val="left"/>
      <w:pPr>
        <w:ind w:left="2693" w:hanging="360"/>
      </w:pPr>
    </w:lvl>
    <w:lvl w:ilvl="5" w:tplc="0409001B" w:tentative="1">
      <w:start w:val="1"/>
      <w:numFmt w:val="lowerRoman"/>
      <w:lvlText w:val="%6."/>
      <w:lvlJc w:val="right"/>
      <w:pPr>
        <w:ind w:left="3413" w:hanging="180"/>
      </w:pPr>
    </w:lvl>
    <w:lvl w:ilvl="6" w:tplc="0409000F" w:tentative="1">
      <w:start w:val="1"/>
      <w:numFmt w:val="decimal"/>
      <w:lvlText w:val="%7."/>
      <w:lvlJc w:val="left"/>
      <w:pPr>
        <w:ind w:left="4133" w:hanging="360"/>
      </w:pPr>
    </w:lvl>
    <w:lvl w:ilvl="7" w:tplc="04090019" w:tentative="1">
      <w:start w:val="1"/>
      <w:numFmt w:val="lowerLetter"/>
      <w:lvlText w:val="%8."/>
      <w:lvlJc w:val="left"/>
      <w:pPr>
        <w:ind w:left="4853" w:hanging="360"/>
      </w:pPr>
    </w:lvl>
    <w:lvl w:ilvl="8" w:tplc="0409001B" w:tentative="1">
      <w:start w:val="1"/>
      <w:numFmt w:val="lowerRoman"/>
      <w:lvlText w:val="%9."/>
      <w:lvlJc w:val="right"/>
      <w:pPr>
        <w:ind w:left="5573" w:hanging="180"/>
      </w:pPr>
    </w:lvl>
  </w:abstractNum>
  <w:abstractNum w:abstractNumId="11" w15:restartNumberingAfterBreak="0">
    <w:nsid w:val="5C3224DF"/>
    <w:multiLevelType w:val="multilevel"/>
    <w:tmpl w:val="5C3224DF"/>
    <w:lvl w:ilvl="0">
      <w:start w:val="3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F08CF"/>
    <w:multiLevelType w:val="hybridMultilevel"/>
    <w:tmpl w:val="AD2E6D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5"/>
  </w:num>
  <w:num w:numId="10">
    <w:abstractNumId w:val="6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592"/>
    <w:rsid w:val="000166DC"/>
    <w:rsid w:val="0038007A"/>
    <w:rsid w:val="003F4A21"/>
    <w:rsid w:val="0041741D"/>
    <w:rsid w:val="00476690"/>
    <w:rsid w:val="004F3E39"/>
    <w:rsid w:val="0061115A"/>
    <w:rsid w:val="008078B6"/>
    <w:rsid w:val="0085034E"/>
    <w:rsid w:val="009C5848"/>
    <w:rsid w:val="00AD0592"/>
    <w:rsid w:val="00B84983"/>
    <w:rsid w:val="00B951E3"/>
    <w:rsid w:val="00EA2214"/>
    <w:rsid w:val="00F8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1E676C"/>
  <w15:chartTrackingRefBased/>
  <w15:docId w15:val="{F57CF45A-0128-418B-9E4C-82514FBA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07A"/>
    <w:pPr>
      <w:spacing w:after="60" w:line="360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uiPriority w:val="59"/>
    <w:qFormat/>
    <w:rsid w:val="0038007A"/>
    <w:pPr>
      <w:spacing w:after="0" w:line="240" w:lineRule="auto"/>
    </w:pPr>
    <w:rPr>
      <w:rFonts w:ascii=".VnTime" w:eastAsia="Calibri" w:hAnsi=".VnTime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53.e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60.png"/><Relationship Id="rId138" Type="http://schemas.openxmlformats.org/officeDocument/2006/relationships/image" Target="media/image63.png"/><Relationship Id="rId154" Type="http://schemas.openxmlformats.org/officeDocument/2006/relationships/image" Target="media/image75.wmf"/><Relationship Id="rId159" Type="http://schemas.openxmlformats.org/officeDocument/2006/relationships/oleObject" Target="embeddings/oleObject78.bin"/><Relationship Id="rId175" Type="http://schemas.openxmlformats.org/officeDocument/2006/relationships/theme" Target="theme/theme1.xml"/><Relationship Id="rId170" Type="http://schemas.openxmlformats.org/officeDocument/2006/relationships/oleObject" Target="embeddings/oleObject84.bin"/><Relationship Id="rId16" Type="http://schemas.openxmlformats.org/officeDocument/2006/relationships/image" Target="media/image8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7.wmf"/><Relationship Id="rId144" Type="http://schemas.openxmlformats.org/officeDocument/2006/relationships/image" Target="media/image68.wmf"/><Relationship Id="rId149" Type="http://schemas.openxmlformats.org/officeDocument/2006/relationships/image" Target="media/image72.wmf"/><Relationship Id="rId5" Type="http://schemas.openxmlformats.org/officeDocument/2006/relationships/image" Target="media/image1.emf"/><Relationship Id="rId90" Type="http://schemas.openxmlformats.org/officeDocument/2006/relationships/oleObject" Target="embeddings/oleObject47.bin"/><Relationship Id="rId95" Type="http://schemas.openxmlformats.org/officeDocument/2006/relationships/image" Target="media/image42.wmf"/><Relationship Id="rId160" Type="http://schemas.openxmlformats.org/officeDocument/2006/relationships/image" Target="media/image78.wmf"/><Relationship Id="rId165" Type="http://schemas.openxmlformats.org/officeDocument/2006/relationships/oleObject" Target="embeddings/oleObject81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51.wmf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image" Target="media/image64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5.bin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7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9.wmf"/><Relationship Id="rId161" Type="http://schemas.openxmlformats.org/officeDocument/2006/relationships/oleObject" Target="embeddings/oleObject79.bin"/><Relationship Id="rId166" Type="http://schemas.openxmlformats.org/officeDocument/2006/relationships/image" Target="media/image81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1.bin"/><Relationship Id="rId10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e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4.wmf"/><Relationship Id="rId81" Type="http://schemas.openxmlformats.org/officeDocument/2006/relationships/image" Target="media/image35.wmf"/><Relationship Id="rId86" Type="http://schemas.openxmlformats.org/officeDocument/2006/relationships/image" Target="media/image38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58.png"/><Relationship Id="rId135" Type="http://schemas.openxmlformats.org/officeDocument/2006/relationships/oleObject" Target="embeddings/oleObject70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3.wmf"/><Relationship Id="rId156" Type="http://schemas.openxmlformats.org/officeDocument/2006/relationships/image" Target="media/image76.wmf"/><Relationship Id="rId164" Type="http://schemas.openxmlformats.org/officeDocument/2006/relationships/image" Target="media/image80.wmf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oleObject" Target="embeddings/oleObject86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image" Target="media/image19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image" Target="media/image65.emf"/><Relationship Id="rId146" Type="http://schemas.openxmlformats.org/officeDocument/2006/relationships/image" Target="media/image70.emf"/><Relationship Id="rId167" Type="http://schemas.openxmlformats.org/officeDocument/2006/relationships/oleObject" Target="embeddings/oleObject82.bin"/><Relationship Id="rId7" Type="http://schemas.openxmlformats.org/officeDocument/2006/relationships/image" Target="media/image3.png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9.emf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7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7.bin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image" Target="media/image17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image" Target="media/image4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98" Type="http://schemas.openxmlformats.org/officeDocument/2006/relationships/image" Target="media/image43.wmf"/><Relationship Id="rId121" Type="http://schemas.openxmlformats.org/officeDocument/2006/relationships/image" Target="media/image55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0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2.png"/><Relationship Id="rId158" Type="http://schemas.openxmlformats.org/officeDocument/2006/relationships/image" Target="media/image77.wmf"/><Relationship Id="rId20" Type="http://schemas.openxmlformats.org/officeDocument/2006/relationships/image" Target="media/image10.wmf"/><Relationship Id="rId41" Type="http://schemas.openxmlformats.org/officeDocument/2006/relationships/image" Target="media/image20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png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74.emf"/><Relationship Id="rId17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2095</Words>
  <Characters>11948</Characters>
  <Application>Microsoft Office Word</Application>
  <DocSecurity>0</DocSecurity>
  <Lines>99</Lines>
  <Paragraphs>28</Paragraphs>
  <ScaleCrop>false</ScaleCrop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9</cp:revision>
  <dcterms:created xsi:type="dcterms:W3CDTF">2019-10-10T13:38:00Z</dcterms:created>
  <dcterms:modified xsi:type="dcterms:W3CDTF">2019-10-10T14:11:00Z</dcterms:modified>
</cp:coreProperties>
</file>